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0157E" w14:textId="77777777" w:rsidR="009E1B14" w:rsidRPr="003A4A7F" w:rsidRDefault="009E1B14" w:rsidP="009E1B14">
      <w:pPr>
        <w:jc w:val="right"/>
        <w:rPr>
          <w:b/>
          <w:sz w:val="18"/>
        </w:rPr>
      </w:pPr>
      <w:r w:rsidRPr="003A4A7F">
        <w:rPr>
          <w:b/>
          <w:sz w:val="18"/>
        </w:rPr>
        <w:t xml:space="preserve">ZAŁĄCZNIK NR 1 </w:t>
      </w:r>
    </w:p>
    <w:p w14:paraId="4DB5365C" w14:textId="47C1E471" w:rsidR="009E1B14" w:rsidRPr="007756DE" w:rsidRDefault="007756DE" w:rsidP="009E1B14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>
        <w:rPr>
          <w:smallCaps/>
          <w:sz w:val="18"/>
          <w:lang w:val="pl-PL"/>
        </w:rPr>
        <w:t xml:space="preserve">DO </w:t>
      </w:r>
      <w:r w:rsidR="009E1B14" w:rsidRPr="003A4A7F">
        <w:rPr>
          <w:smallCaps/>
          <w:sz w:val="18"/>
        </w:rPr>
        <w:t xml:space="preserve"> SPT.2</w:t>
      </w:r>
      <w:r w:rsidR="00E51B4E">
        <w:rPr>
          <w:smallCaps/>
          <w:sz w:val="18"/>
        </w:rPr>
        <w:t>12</w:t>
      </w:r>
      <w:r w:rsidR="009E1B14">
        <w:rPr>
          <w:smallCaps/>
          <w:sz w:val="18"/>
          <w:lang w:val="pl-PL"/>
        </w:rPr>
        <w:t>.</w:t>
      </w:r>
      <w:r w:rsidR="00E51B4E">
        <w:rPr>
          <w:smallCaps/>
          <w:sz w:val="18"/>
          <w:lang w:val="pl-PL"/>
        </w:rPr>
        <w:t>2</w:t>
      </w:r>
      <w:r w:rsidR="009E1B14">
        <w:rPr>
          <w:smallCaps/>
          <w:sz w:val="18"/>
        </w:rPr>
        <w:t>.202</w:t>
      </w:r>
      <w:r w:rsidR="00E51B4E">
        <w:rPr>
          <w:smallCaps/>
          <w:sz w:val="18"/>
          <w:lang w:val="pl-PL"/>
        </w:rPr>
        <w:t>5</w:t>
      </w:r>
    </w:p>
    <w:p w14:paraId="3BF356BA" w14:textId="77777777" w:rsidR="009E1B14" w:rsidRPr="003A4A7F" w:rsidRDefault="009E1B14" w:rsidP="009E1B14">
      <w:pPr>
        <w:pStyle w:val="Tekstpodstawowy3"/>
        <w:spacing w:before="120"/>
        <w:rPr>
          <w:sz w:val="20"/>
        </w:rPr>
      </w:pPr>
    </w:p>
    <w:p w14:paraId="015303ED" w14:textId="77777777" w:rsidR="009E1B14" w:rsidRPr="003A4A7F" w:rsidRDefault="009E1B14" w:rsidP="009E1B14">
      <w:pPr>
        <w:pStyle w:val="Nagwek5"/>
        <w:jc w:val="center"/>
        <w:rPr>
          <w:rFonts w:ascii="Times New Roman" w:hAnsi="Times New Roman"/>
        </w:rPr>
      </w:pPr>
      <w:r w:rsidRPr="003A4A7F">
        <w:rPr>
          <w:rFonts w:ascii="Times New Roman" w:hAnsi="Times New Roman"/>
        </w:rPr>
        <w:t>Formularz ofertowy</w:t>
      </w:r>
    </w:p>
    <w:p w14:paraId="68CA5337" w14:textId="77777777" w:rsidR="009E1B14" w:rsidRPr="003A4A7F" w:rsidRDefault="009E1B14" w:rsidP="009E1B14">
      <w:pPr>
        <w:jc w:val="center"/>
      </w:pPr>
    </w:p>
    <w:p w14:paraId="34E7670F" w14:textId="7362D33F" w:rsidR="009E1B14" w:rsidRPr="00E14C78" w:rsidRDefault="009E1B14" w:rsidP="009E1B14">
      <w:pPr>
        <w:pStyle w:val="Nagwek"/>
        <w:tabs>
          <w:tab w:val="clear" w:pos="4536"/>
          <w:tab w:val="clear" w:pos="9072"/>
        </w:tabs>
        <w:jc w:val="center"/>
      </w:pPr>
      <w:r w:rsidRPr="00E14C78">
        <w:t xml:space="preserve">Składamy ofertę na </w:t>
      </w:r>
      <w:r w:rsidR="00F95D52" w:rsidRPr="00F95D52">
        <w:t>rob</w:t>
      </w:r>
      <w:r w:rsidR="00F95D52">
        <w:t>oty</w:t>
      </w:r>
      <w:r w:rsidR="00F95D52" w:rsidRPr="00F95D52">
        <w:t xml:space="preserve"> budowla</w:t>
      </w:r>
      <w:r w:rsidR="00F95D52">
        <w:t>ne</w:t>
      </w:r>
      <w:r w:rsidR="00F95D52" w:rsidRPr="00F95D52">
        <w:t xml:space="preserve"> w budynku administracyjnym na 1 piętrze Szkoły Podoficerskiej Państwowej Straży Pożarnej pod adresem Glinki 86, 85-861 Bydgoszcz.</w:t>
      </w:r>
    </w:p>
    <w:p w14:paraId="2C6975FA" w14:textId="5859FD6A" w:rsidR="009E1B14" w:rsidRPr="00E14C78" w:rsidRDefault="009E1B14" w:rsidP="009E1B14">
      <w:pPr>
        <w:jc w:val="center"/>
      </w:pPr>
      <w:r w:rsidRPr="00E14C78">
        <w:t>(nr sprawy SPT.2</w:t>
      </w:r>
      <w:r w:rsidR="00F95D52">
        <w:t>12</w:t>
      </w:r>
      <w:r w:rsidRPr="00E14C78">
        <w:t>.</w:t>
      </w:r>
      <w:r w:rsidR="00F95D52">
        <w:t>2</w:t>
      </w:r>
      <w:r w:rsidRPr="00E14C78">
        <w:t>.202</w:t>
      </w:r>
      <w:r w:rsidR="00F95D52">
        <w:t>5</w:t>
      </w:r>
      <w:r w:rsidRPr="00E14C78">
        <w:t>)</w:t>
      </w:r>
    </w:p>
    <w:p w14:paraId="64DFD541" w14:textId="77777777" w:rsidR="009E1B14" w:rsidRPr="003A4A7F" w:rsidRDefault="009E1B14" w:rsidP="009E1B14">
      <w:pPr>
        <w:rPr>
          <w:b/>
        </w:rPr>
      </w:pPr>
    </w:p>
    <w:p w14:paraId="7A050BDB" w14:textId="77777777" w:rsidR="009E1B14" w:rsidRPr="003A4A7F" w:rsidRDefault="009E1B14" w:rsidP="009E1B14">
      <w:r w:rsidRPr="003A4A7F">
        <w:rPr>
          <w:b/>
        </w:rPr>
        <w:t>Wykonawca</w:t>
      </w:r>
      <w:r w:rsidRPr="003A4A7F">
        <w:t xml:space="preserve">: Podać </w:t>
      </w:r>
      <w:r w:rsidR="00EC38A4">
        <w:t>nazwę i adres, telefon oraz fax</w:t>
      </w:r>
      <w:r w:rsidRPr="003A4A7F">
        <w:t>:</w:t>
      </w:r>
    </w:p>
    <w:p w14:paraId="2EA4CA52" w14:textId="77777777" w:rsidR="009E1B14" w:rsidRPr="003A4A7F" w:rsidRDefault="009E1B14" w:rsidP="009E1B14"/>
    <w:p w14:paraId="02F265B6" w14:textId="77777777" w:rsidR="009E1B14" w:rsidRPr="003A4A7F" w:rsidRDefault="009E1B14" w:rsidP="009E1B14">
      <w:pPr>
        <w:spacing w:line="360" w:lineRule="auto"/>
      </w:pPr>
      <w:r w:rsidRPr="003A4A7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34BA41" w14:textId="77777777" w:rsidR="009E1B14" w:rsidRPr="003A4A7F" w:rsidRDefault="009E1B14" w:rsidP="009E1B14">
      <w:pPr>
        <w:spacing w:line="360" w:lineRule="auto"/>
      </w:pPr>
      <w:r w:rsidRPr="003A4A7F">
        <w:t>NIP………………………………………………. REGON………………………………………………………...</w:t>
      </w:r>
    </w:p>
    <w:p w14:paraId="09DA1FDE" w14:textId="77777777" w:rsidR="009E1B14" w:rsidRPr="003A4A7F" w:rsidRDefault="009E1B14" w:rsidP="009E1B14">
      <w:pPr>
        <w:spacing w:line="480" w:lineRule="auto"/>
      </w:pPr>
      <w:r w:rsidRPr="003A4A7F">
        <w:t>Do podpisania umowy upoważniony jest: .....................................................................................................................................................................................</w:t>
      </w:r>
    </w:p>
    <w:p w14:paraId="1005405F" w14:textId="77777777" w:rsidR="009E1B14" w:rsidRPr="003A4A7F" w:rsidRDefault="009E1B14" w:rsidP="009E1B14">
      <w:pPr>
        <w:spacing w:line="480" w:lineRule="auto"/>
      </w:pPr>
      <w:r w:rsidRPr="003A4A7F">
        <w:t>.....................................................................................................................................................................................</w:t>
      </w:r>
    </w:p>
    <w:p w14:paraId="3483433F" w14:textId="77777777" w:rsidR="009E1B14" w:rsidRPr="003A4A7F" w:rsidRDefault="009E1B14" w:rsidP="009E1B14">
      <w:pPr>
        <w:spacing w:line="276" w:lineRule="auto"/>
      </w:pPr>
      <w:r w:rsidRPr="003A4A7F">
        <w:t>Do kontaktów z Zamawiającym w zakresie związanym z przedmiotowym zamówieniem upoważniamy następujące osoby:</w:t>
      </w:r>
    </w:p>
    <w:p w14:paraId="2AB78D59" w14:textId="77777777"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14:paraId="5EB6516B" w14:textId="77777777"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14:paraId="135E57A8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Cena:</w:t>
      </w:r>
    </w:p>
    <w:p w14:paraId="25557D15" w14:textId="3158230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 xml:space="preserve">Cena netto </w:t>
      </w:r>
      <w:r w:rsidR="0016337E">
        <w:rPr>
          <w:b/>
        </w:rPr>
        <w:t xml:space="preserve">wykonania robót łącznie </w:t>
      </w:r>
      <w:r w:rsidRPr="00FF2F78">
        <w:rPr>
          <w:b/>
        </w:rPr>
        <w:t>wynosi:</w:t>
      </w:r>
    </w:p>
    <w:p w14:paraId="5BAC592E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7DE62FA5" w14:textId="2150A84F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 xml:space="preserve">Cena brutto </w:t>
      </w:r>
      <w:r w:rsidR="0016337E">
        <w:rPr>
          <w:b/>
        </w:rPr>
        <w:t xml:space="preserve">wykonania robót łącznie </w:t>
      </w:r>
      <w:r w:rsidRPr="00FF2F78">
        <w:rPr>
          <w:b/>
        </w:rPr>
        <w:t>wynosi:</w:t>
      </w:r>
    </w:p>
    <w:p w14:paraId="02BEC967" w14:textId="0A5696C1" w:rsid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1A5CA9A0" w14:textId="6E8A9450" w:rsidR="0016337E" w:rsidRPr="00FF2F78" w:rsidRDefault="0016337E" w:rsidP="0016337E">
      <w:pPr>
        <w:spacing w:line="360" w:lineRule="auto"/>
        <w:rPr>
          <w:b/>
        </w:rPr>
      </w:pPr>
      <w:r w:rsidRPr="00FF2F78">
        <w:rPr>
          <w:b/>
        </w:rPr>
        <w:t xml:space="preserve">Cena netto </w:t>
      </w:r>
      <w:r>
        <w:rPr>
          <w:b/>
        </w:rPr>
        <w:t xml:space="preserve">dostawy materiałów budowlanych łącznie </w:t>
      </w:r>
      <w:r w:rsidRPr="00FF2F78">
        <w:rPr>
          <w:b/>
        </w:rPr>
        <w:t>wynosi:</w:t>
      </w:r>
    </w:p>
    <w:p w14:paraId="6FE42D59" w14:textId="77777777" w:rsidR="0016337E" w:rsidRPr="00FF2F78" w:rsidRDefault="0016337E" w:rsidP="0016337E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1FACA173" w14:textId="5BE6A2B8" w:rsidR="0016337E" w:rsidRPr="00FF2F78" w:rsidRDefault="0016337E" w:rsidP="0016337E">
      <w:pPr>
        <w:spacing w:line="360" w:lineRule="auto"/>
        <w:rPr>
          <w:b/>
        </w:rPr>
      </w:pPr>
      <w:r w:rsidRPr="00FF2F78">
        <w:rPr>
          <w:b/>
        </w:rPr>
        <w:t xml:space="preserve">Cena brutto </w:t>
      </w:r>
      <w:r>
        <w:rPr>
          <w:b/>
        </w:rPr>
        <w:t xml:space="preserve">dostawy materiałów budowlanych łącznie </w:t>
      </w:r>
      <w:r w:rsidRPr="00FF2F78">
        <w:rPr>
          <w:b/>
        </w:rPr>
        <w:t>wynosi</w:t>
      </w:r>
      <w:r>
        <w:rPr>
          <w:b/>
        </w:rPr>
        <w:t xml:space="preserve"> </w:t>
      </w:r>
      <w:r w:rsidRPr="00FF2F78">
        <w:rPr>
          <w:b/>
        </w:rPr>
        <w:t>:</w:t>
      </w:r>
    </w:p>
    <w:p w14:paraId="3CBA84D5" w14:textId="5A43F92C" w:rsidR="0016337E" w:rsidRDefault="0016337E" w:rsidP="0016337E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2A2A5355" w14:textId="7ACC6962" w:rsidR="0016337E" w:rsidRPr="00FF2F78" w:rsidRDefault="0016337E" w:rsidP="0016337E">
      <w:pPr>
        <w:spacing w:line="360" w:lineRule="auto"/>
        <w:rPr>
          <w:b/>
        </w:rPr>
      </w:pPr>
      <w:r w:rsidRPr="00FF2F78">
        <w:rPr>
          <w:b/>
        </w:rPr>
        <w:t xml:space="preserve">Cena netto </w:t>
      </w:r>
      <w:r>
        <w:rPr>
          <w:b/>
        </w:rPr>
        <w:t xml:space="preserve">wykonania robót wraz z dostawą materiałów łącznie </w:t>
      </w:r>
      <w:r w:rsidRPr="00FF2F78">
        <w:rPr>
          <w:b/>
        </w:rPr>
        <w:t>wynosi:</w:t>
      </w:r>
    </w:p>
    <w:p w14:paraId="34CBB853" w14:textId="77777777" w:rsidR="0016337E" w:rsidRPr="00FF2F78" w:rsidRDefault="0016337E" w:rsidP="0016337E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066B16D5" w14:textId="78D8297E" w:rsidR="0016337E" w:rsidRPr="00FF2F78" w:rsidRDefault="0016337E" w:rsidP="0016337E">
      <w:pPr>
        <w:spacing w:line="360" w:lineRule="auto"/>
        <w:rPr>
          <w:b/>
        </w:rPr>
      </w:pPr>
      <w:r w:rsidRPr="00FF2F78">
        <w:rPr>
          <w:b/>
        </w:rPr>
        <w:t xml:space="preserve">Cena brutto </w:t>
      </w:r>
      <w:r>
        <w:rPr>
          <w:b/>
        </w:rPr>
        <w:t xml:space="preserve">wykonania robót wraz z dostawą materiałów łącznie </w:t>
      </w:r>
      <w:r w:rsidRPr="00FF2F78">
        <w:rPr>
          <w:b/>
        </w:rPr>
        <w:t>wynosi:</w:t>
      </w:r>
    </w:p>
    <w:p w14:paraId="55579237" w14:textId="77777777" w:rsidR="0016337E" w:rsidRDefault="0016337E" w:rsidP="0016337E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36E2156C" w14:textId="77777777" w:rsidR="0016337E" w:rsidRPr="00FF2F78" w:rsidRDefault="0016337E" w:rsidP="00FF2F78">
      <w:pPr>
        <w:spacing w:line="360" w:lineRule="auto"/>
        <w:rPr>
          <w:b/>
        </w:rPr>
      </w:pPr>
    </w:p>
    <w:p w14:paraId="6C411CA7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Termin płatności wynosi 30 dni.</w:t>
      </w:r>
    </w:p>
    <w:p w14:paraId="18F52144" w14:textId="77777777" w:rsidR="009E1B14" w:rsidRDefault="00FF2F78" w:rsidP="009E1B14">
      <w:pPr>
        <w:spacing w:line="360" w:lineRule="auto"/>
        <w:rPr>
          <w:b/>
        </w:rPr>
      </w:pPr>
      <w:r w:rsidRPr="00E14C78">
        <w:rPr>
          <w:b/>
        </w:rPr>
        <w:t>Na złożoną ofertę udzielamy 60 miesięcy gwarancji  licząc od daty podpisania protokołu odbioru końcowego</w:t>
      </w:r>
      <w:r w:rsidR="00E14C78" w:rsidRPr="00E14C78">
        <w:rPr>
          <w:b/>
        </w:rPr>
        <w:t>.</w:t>
      </w:r>
      <w:r w:rsidRPr="00E14C78">
        <w:rPr>
          <w:b/>
        </w:rPr>
        <w:t xml:space="preserve"> </w:t>
      </w:r>
    </w:p>
    <w:p w14:paraId="3CCEBD29" w14:textId="77777777" w:rsidR="0016337E" w:rsidRDefault="0016337E" w:rsidP="009E1B14">
      <w:pPr>
        <w:spacing w:line="360" w:lineRule="auto"/>
        <w:rPr>
          <w:b/>
          <w:u w:val="single"/>
        </w:rPr>
      </w:pPr>
    </w:p>
    <w:p w14:paraId="263CC1DC" w14:textId="77777777" w:rsidR="0016337E" w:rsidRDefault="0016337E" w:rsidP="009E1B14">
      <w:pPr>
        <w:spacing w:line="360" w:lineRule="auto"/>
        <w:rPr>
          <w:b/>
          <w:u w:val="single"/>
        </w:rPr>
      </w:pPr>
    </w:p>
    <w:p w14:paraId="21BB9D6D" w14:textId="77777777" w:rsidR="0016337E" w:rsidRDefault="0016337E" w:rsidP="009E1B14">
      <w:pPr>
        <w:spacing w:line="360" w:lineRule="auto"/>
        <w:rPr>
          <w:b/>
          <w:u w:val="single"/>
        </w:rPr>
      </w:pPr>
    </w:p>
    <w:p w14:paraId="6984ADE7" w14:textId="77777777" w:rsidR="0016337E" w:rsidRDefault="0016337E" w:rsidP="009E1B14">
      <w:pPr>
        <w:spacing w:line="360" w:lineRule="auto"/>
        <w:rPr>
          <w:b/>
          <w:u w:val="single"/>
        </w:rPr>
      </w:pPr>
    </w:p>
    <w:tbl>
      <w:tblPr>
        <w:tblStyle w:val="Tabela-Siatka"/>
        <w:tblpPr w:leftFromText="141" w:rightFromText="141" w:vertAnchor="text" w:horzAnchor="page" w:tblpX="401" w:tblpY="-689"/>
        <w:tblW w:w="11052" w:type="dxa"/>
        <w:tblLayout w:type="fixed"/>
        <w:tblLook w:val="04A0" w:firstRow="1" w:lastRow="0" w:firstColumn="1" w:lastColumn="0" w:noHBand="0" w:noVBand="1"/>
      </w:tblPr>
      <w:tblGrid>
        <w:gridCol w:w="517"/>
        <w:gridCol w:w="2030"/>
        <w:gridCol w:w="992"/>
        <w:gridCol w:w="1276"/>
        <w:gridCol w:w="1239"/>
        <w:gridCol w:w="1361"/>
        <w:gridCol w:w="1361"/>
        <w:gridCol w:w="1142"/>
        <w:gridCol w:w="1134"/>
      </w:tblGrid>
      <w:tr w:rsidR="00A139B9" w14:paraId="5F7F50B6" w14:textId="77777777" w:rsidTr="00A139B9">
        <w:tc>
          <w:tcPr>
            <w:tcW w:w="517" w:type="dxa"/>
            <w:vAlign w:val="center"/>
          </w:tcPr>
          <w:p w14:paraId="2D40531C" w14:textId="77777777" w:rsidR="0016337E" w:rsidRPr="00FF2F78" w:rsidRDefault="0016337E" w:rsidP="0016337E">
            <w:pPr>
              <w:spacing w:line="360" w:lineRule="auto"/>
              <w:jc w:val="center"/>
              <w:rPr>
                <w:b/>
              </w:rPr>
            </w:pPr>
            <w:r w:rsidRPr="00FF2F78">
              <w:rPr>
                <w:b/>
              </w:rPr>
              <w:lastRenderedPageBreak/>
              <w:t>Lp.</w:t>
            </w:r>
          </w:p>
        </w:tc>
        <w:tc>
          <w:tcPr>
            <w:tcW w:w="2030" w:type="dxa"/>
            <w:vAlign w:val="center"/>
          </w:tcPr>
          <w:p w14:paraId="17C12527" w14:textId="77777777" w:rsidR="0016337E" w:rsidRPr="00FF2F78" w:rsidRDefault="0016337E" w:rsidP="0016337E">
            <w:pPr>
              <w:spacing w:line="360" w:lineRule="auto"/>
              <w:jc w:val="center"/>
              <w:rPr>
                <w:b/>
              </w:rPr>
            </w:pPr>
            <w:r w:rsidRPr="00FF2F78">
              <w:rPr>
                <w:b/>
              </w:rPr>
              <w:t>Zakres prac</w:t>
            </w:r>
          </w:p>
        </w:tc>
        <w:tc>
          <w:tcPr>
            <w:tcW w:w="992" w:type="dxa"/>
            <w:vAlign w:val="center"/>
          </w:tcPr>
          <w:p w14:paraId="67BB03AF" w14:textId="77777777" w:rsidR="0016337E" w:rsidRPr="00FF2F78" w:rsidRDefault="0016337E" w:rsidP="001633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Przyjęta ilość do wyceny </w:t>
            </w:r>
            <w:r>
              <w:rPr>
                <w:b/>
              </w:rPr>
              <w:br/>
              <w:t xml:space="preserve">z </w:t>
            </w:r>
            <w:r w:rsidRPr="00FF2F78">
              <w:rPr>
                <w:b/>
              </w:rPr>
              <w:t>j. m.</w:t>
            </w:r>
          </w:p>
        </w:tc>
        <w:tc>
          <w:tcPr>
            <w:tcW w:w="1276" w:type="dxa"/>
            <w:vAlign w:val="center"/>
          </w:tcPr>
          <w:p w14:paraId="0C894B76" w14:textId="77777777" w:rsidR="0016337E" w:rsidRPr="00FF2F78" w:rsidRDefault="0016337E" w:rsidP="001633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FF2F78">
              <w:rPr>
                <w:b/>
              </w:rPr>
              <w:t>ena netto</w:t>
            </w:r>
            <w:r>
              <w:rPr>
                <w:b/>
              </w:rPr>
              <w:t xml:space="preserve"> wykonania roboty</w:t>
            </w:r>
          </w:p>
        </w:tc>
        <w:tc>
          <w:tcPr>
            <w:tcW w:w="1239" w:type="dxa"/>
            <w:vAlign w:val="center"/>
          </w:tcPr>
          <w:p w14:paraId="0A209D27" w14:textId="77777777" w:rsidR="0016337E" w:rsidRPr="00FF2F78" w:rsidRDefault="0016337E" w:rsidP="001633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FF2F78">
              <w:rPr>
                <w:b/>
              </w:rPr>
              <w:t>ena brutto</w:t>
            </w:r>
            <w:r>
              <w:rPr>
                <w:b/>
              </w:rPr>
              <w:t xml:space="preserve"> wykonania roboty</w:t>
            </w:r>
          </w:p>
        </w:tc>
        <w:tc>
          <w:tcPr>
            <w:tcW w:w="1361" w:type="dxa"/>
            <w:vAlign w:val="center"/>
          </w:tcPr>
          <w:p w14:paraId="203985E3" w14:textId="77777777" w:rsidR="0016337E" w:rsidRDefault="0016337E" w:rsidP="001633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FF2F78">
              <w:rPr>
                <w:b/>
              </w:rPr>
              <w:t>ena netto</w:t>
            </w:r>
            <w:r>
              <w:rPr>
                <w:b/>
              </w:rPr>
              <w:t xml:space="preserve"> dostawy materiałów budowlanych</w:t>
            </w:r>
          </w:p>
        </w:tc>
        <w:tc>
          <w:tcPr>
            <w:tcW w:w="1361" w:type="dxa"/>
            <w:vAlign w:val="center"/>
          </w:tcPr>
          <w:p w14:paraId="59D20917" w14:textId="77777777" w:rsidR="0016337E" w:rsidRDefault="0016337E" w:rsidP="001633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FF2F78">
              <w:rPr>
                <w:b/>
              </w:rPr>
              <w:t>ena brutto</w:t>
            </w:r>
            <w:r>
              <w:rPr>
                <w:b/>
              </w:rPr>
              <w:t xml:space="preserve"> dostawy materiałów budowlanych</w:t>
            </w:r>
          </w:p>
        </w:tc>
        <w:tc>
          <w:tcPr>
            <w:tcW w:w="1142" w:type="dxa"/>
          </w:tcPr>
          <w:p w14:paraId="69B396F6" w14:textId="76BA2FA3" w:rsidR="0016337E" w:rsidRDefault="00A139B9" w:rsidP="0016337E">
            <w:pPr>
              <w:spacing w:line="360" w:lineRule="auto"/>
              <w:jc w:val="center"/>
              <w:rPr>
                <w:b/>
              </w:rPr>
            </w:pPr>
            <w:r w:rsidRPr="00FF2F78">
              <w:rPr>
                <w:b/>
              </w:rPr>
              <w:t xml:space="preserve">Cena netto </w:t>
            </w:r>
            <w:r>
              <w:rPr>
                <w:b/>
              </w:rPr>
              <w:t>wykonania robót wraz z dostawą materiałów</w:t>
            </w:r>
          </w:p>
        </w:tc>
        <w:tc>
          <w:tcPr>
            <w:tcW w:w="1134" w:type="dxa"/>
          </w:tcPr>
          <w:p w14:paraId="29B352E1" w14:textId="1874B8A0" w:rsidR="0016337E" w:rsidRDefault="00A139B9" w:rsidP="0016337E">
            <w:pPr>
              <w:spacing w:line="360" w:lineRule="auto"/>
              <w:jc w:val="center"/>
              <w:rPr>
                <w:b/>
              </w:rPr>
            </w:pPr>
            <w:r w:rsidRPr="00FF2F78">
              <w:rPr>
                <w:b/>
              </w:rPr>
              <w:t xml:space="preserve">Cena </w:t>
            </w:r>
            <w:r>
              <w:rPr>
                <w:b/>
              </w:rPr>
              <w:t>bru</w:t>
            </w:r>
            <w:r w:rsidRPr="00FF2F78">
              <w:rPr>
                <w:b/>
              </w:rPr>
              <w:t xml:space="preserve">tto </w:t>
            </w:r>
            <w:r>
              <w:rPr>
                <w:b/>
              </w:rPr>
              <w:t>wykonania robót wraz z dostawą materiałów</w:t>
            </w:r>
          </w:p>
        </w:tc>
      </w:tr>
      <w:tr w:rsidR="00A139B9" w14:paraId="639DAC63" w14:textId="77777777" w:rsidTr="00A139B9">
        <w:tc>
          <w:tcPr>
            <w:tcW w:w="517" w:type="dxa"/>
          </w:tcPr>
          <w:p w14:paraId="32484131" w14:textId="77777777" w:rsidR="0016337E" w:rsidRDefault="0016337E" w:rsidP="0016337E">
            <w:pPr>
              <w:jc w:val="center"/>
            </w:pPr>
            <w:r>
              <w:t>1</w:t>
            </w:r>
          </w:p>
        </w:tc>
        <w:tc>
          <w:tcPr>
            <w:tcW w:w="2030" w:type="dxa"/>
          </w:tcPr>
          <w:p w14:paraId="18F9BDEF" w14:textId="77777777" w:rsidR="0016337E" w:rsidRDefault="0016337E" w:rsidP="0016337E">
            <w:r w:rsidRPr="0019780F">
              <w:t>zerwanie wykładzin około 145</w:t>
            </w:r>
            <w:r>
              <w:t xml:space="preserve"> </w:t>
            </w:r>
            <w:r w:rsidRPr="0019780F">
              <w:t>m2;</w:t>
            </w:r>
          </w:p>
        </w:tc>
        <w:tc>
          <w:tcPr>
            <w:tcW w:w="992" w:type="dxa"/>
          </w:tcPr>
          <w:p w14:paraId="3FF83817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08CA206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1E308797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46CE634D" w14:textId="53E24F84" w:rsidR="0016337E" w:rsidRDefault="00A139B9" w:rsidP="0016337E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76C46AB2" w14:textId="2C11577E" w:rsidR="0016337E" w:rsidRDefault="00A139B9" w:rsidP="0016337E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1142" w:type="dxa"/>
          </w:tcPr>
          <w:p w14:paraId="683E13D1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308B1B28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6A046936" w14:textId="77777777" w:rsidTr="00A139B9">
        <w:tc>
          <w:tcPr>
            <w:tcW w:w="517" w:type="dxa"/>
          </w:tcPr>
          <w:p w14:paraId="32EB5085" w14:textId="77777777" w:rsidR="0016337E" w:rsidRDefault="0016337E" w:rsidP="0016337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30" w:type="dxa"/>
          </w:tcPr>
          <w:p w14:paraId="087CD024" w14:textId="77777777" w:rsidR="0016337E" w:rsidRDefault="0016337E" w:rsidP="0016337E">
            <w:r w:rsidRPr="0019780F">
              <w:t>wykonanie wylewek około 145</w:t>
            </w:r>
            <w:r>
              <w:t xml:space="preserve"> </w:t>
            </w:r>
            <w:r w:rsidRPr="0019780F">
              <w:t>m2;</w:t>
            </w:r>
          </w:p>
        </w:tc>
        <w:tc>
          <w:tcPr>
            <w:tcW w:w="992" w:type="dxa"/>
          </w:tcPr>
          <w:p w14:paraId="3749B60B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1D989FB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318F2EB0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5CFEDADF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381F7B0C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2AC053A0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F54F9EB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31F4E2FA" w14:textId="77777777" w:rsidTr="00A139B9">
        <w:tc>
          <w:tcPr>
            <w:tcW w:w="517" w:type="dxa"/>
          </w:tcPr>
          <w:p w14:paraId="46452957" w14:textId="77777777" w:rsidR="0016337E" w:rsidRDefault="0016337E" w:rsidP="0016337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30" w:type="dxa"/>
          </w:tcPr>
          <w:p w14:paraId="664FB795" w14:textId="75041767" w:rsidR="0016337E" w:rsidRDefault="0016337E" w:rsidP="0016337E">
            <w:r w:rsidRPr="0019780F">
              <w:t>ułożenie paneli winylowych około 145</w:t>
            </w:r>
            <w:r>
              <w:t xml:space="preserve"> </w:t>
            </w:r>
            <w:r w:rsidRPr="0019780F">
              <w:t>m2;</w:t>
            </w:r>
            <w:r w:rsidR="00A139B9">
              <w:t xml:space="preserve"> (materiał dostarcza Zamawiający)</w:t>
            </w:r>
          </w:p>
        </w:tc>
        <w:tc>
          <w:tcPr>
            <w:tcW w:w="992" w:type="dxa"/>
          </w:tcPr>
          <w:p w14:paraId="1B42CC30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6CA006FB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5238B834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64FF87D1" w14:textId="75F3AA0C" w:rsidR="0016337E" w:rsidRPr="00A139B9" w:rsidRDefault="00A139B9" w:rsidP="0016337E">
            <w:pPr>
              <w:spacing w:line="360" w:lineRule="auto"/>
              <w:jc w:val="center"/>
              <w:rPr>
                <w:sz w:val="56"/>
                <w:szCs w:val="56"/>
              </w:rPr>
            </w:pPr>
            <w:r w:rsidRPr="00A139B9">
              <w:rPr>
                <w:sz w:val="56"/>
                <w:szCs w:val="56"/>
              </w:rPr>
              <w:t>x</w:t>
            </w:r>
          </w:p>
        </w:tc>
        <w:tc>
          <w:tcPr>
            <w:tcW w:w="1361" w:type="dxa"/>
          </w:tcPr>
          <w:p w14:paraId="3A0A5077" w14:textId="1FCF89EB" w:rsidR="0016337E" w:rsidRPr="00A139B9" w:rsidRDefault="00A139B9" w:rsidP="0016337E">
            <w:pPr>
              <w:spacing w:line="360" w:lineRule="auto"/>
              <w:jc w:val="center"/>
              <w:rPr>
                <w:sz w:val="56"/>
                <w:szCs w:val="56"/>
              </w:rPr>
            </w:pPr>
            <w:r w:rsidRPr="00A139B9">
              <w:rPr>
                <w:sz w:val="56"/>
                <w:szCs w:val="56"/>
              </w:rPr>
              <w:t>x</w:t>
            </w:r>
          </w:p>
        </w:tc>
        <w:tc>
          <w:tcPr>
            <w:tcW w:w="1142" w:type="dxa"/>
          </w:tcPr>
          <w:p w14:paraId="38BDC284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2DC2143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113F100F" w14:textId="77777777" w:rsidTr="00A139B9">
        <w:tc>
          <w:tcPr>
            <w:tcW w:w="517" w:type="dxa"/>
          </w:tcPr>
          <w:p w14:paraId="1AB47048" w14:textId="77777777" w:rsidR="0016337E" w:rsidRDefault="0016337E" w:rsidP="0016337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30" w:type="dxa"/>
          </w:tcPr>
          <w:p w14:paraId="17443D5F" w14:textId="7289CBA7" w:rsidR="0016337E" w:rsidRDefault="0016337E" w:rsidP="0016337E">
            <w:r w:rsidRPr="0019780F">
              <w:t>montaż listew przypodłogowych około 115</w:t>
            </w:r>
            <w:r>
              <w:t xml:space="preserve"> </w:t>
            </w:r>
            <w:proofErr w:type="spellStart"/>
            <w:r w:rsidRPr="0019780F">
              <w:t>mb</w:t>
            </w:r>
            <w:proofErr w:type="spellEnd"/>
            <w:r w:rsidRPr="0019780F">
              <w:t xml:space="preserve">;   </w:t>
            </w:r>
            <w:r w:rsidR="00A139B9">
              <w:t>(materiał dostarcza Zamawiający)</w:t>
            </w:r>
            <w:r w:rsidRPr="0019780F">
              <w:t xml:space="preserve">   </w:t>
            </w:r>
          </w:p>
        </w:tc>
        <w:tc>
          <w:tcPr>
            <w:tcW w:w="992" w:type="dxa"/>
          </w:tcPr>
          <w:p w14:paraId="2FF3165E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1BADD81C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77487A58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328A6972" w14:textId="2B56AA39" w:rsidR="0016337E" w:rsidRPr="00A139B9" w:rsidRDefault="00A139B9" w:rsidP="00A139B9">
            <w:pPr>
              <w:spacing w:line="360" w:lineRule="auto"/>
              <w:jc w:val="center"/>
              <w:rPr>
                <w:sz w:val="56"/>
                <w:szCs w:val="56"/>
              </w:rPr>
            </w:pPr>
            <w:r w:rsidRPr="00A139B9">
              <w:rPr>
                <w:sz w:val="56"/>
                <w:szCs w:val="56"/>
              </w:rPr>
              <w:t>x</w:t>
            </w:r>
          </w:p>
        </w:tc>
        <w:tc>
          <w:tcPr>
            <w:tcW w:w="1361" w:type="dxa"/>
          </w:tcPr>
          <w:p w14:paraId="02FC0E6A" w14:textId="36CD1D8E" w:rsidR="0016337E" w:rsidRPr="00A139B9" w:rsidRDefault="00A139B9" w:rsidP="0016337E">
            <w:pPr>
              <w:spacing w:line="360" w:lineRule="auto"/>
              <w:jc w:val="center"/>
              <w:rPr>
                <w:sz w:val="56"/>
                <w:szCs w:val="56"/>
              </w:rPr>
            </w:pPr>
            <w:r w:rsidRPr="00A139B9">
              <w:rPr>
                <w:sz w:val="56"/>
                <w:szCs w:val="56"/>
              </w:rPr>
              <w:t>x</w:t>
            </w:r>
          </w:p>
        </w:tc>
        <w:tc>
          <w:tcPr>
            <w:tcW w:w="1142" w:type="dxa"/>
          </w:tcPr>
          <w:p w14:paraId="1AC19D60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0BF2D71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7EF88CA7" w14:textId="77777777" w:rsidTr="00A139B9">
        <w:tc>
          <w:tcPr>
            <w:tcW w:w="517" w:type="dxa"/>
          </w:tcPr>
          <w:p w14:paraId="3B57D848" w14:textId="77777777" w:rsidR="0016337E" w:rsidRDefault="0016337E" w:rsidP="0016337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30" w:type="dxa"/>
          </w:tcPr>
          <w:p w14:paraId="34110AEA" w14:textId="77777777" w:rsidR="0016337E" w:rsidRDefault="0016337E" w:rsidP="0016337E">
            <w:r w:rsidRPr="0019780F">
              <w:t>montaż listew progowych 8</w:t>
            </w:r>
            <w:r>
              <w:t xml:space="preserve"> </w:t>
            </w:r>
            <w:r w:rsidRPr="0019780F">
              <w:t>szt</w:t>
            </w:r>
            <w:r>
              <w:t>.</w:t>
            </w:r>
            <w:r w:rsidRPr="0019780F">
              <w:t xml:space="preserve">;                                </w:t>
            </w:r>
          </w:p>
        </w:tc>
        <w:tc>
          <w:tcPr>
            <w:tcW w:w="992" w:type="dxa"/>
          </w:tcPr>
          <w:p w14:paraId="0CDC74CC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00797C06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4F979159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04AFF2C1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6D0098DF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4AF59D25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B9A7147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386F8673" w14:textId="77777777" w:rsidTr="00A139B9">
        <w:tc>
          <w:tcPr>
            <w:tcW w:w="517" w:type="dxa"/>
          </w:tcPr>
          <w:p w14:paraId="2038D709" w14:textId="77777777" w:rsidR="0016337E" w:rsidRDefault="0016337E" w:rsidP="0016337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030" w:type="dxa"/>
          </w:tcPr>
          <w:p w14:paraId="3F9E2B31" w14:textId="77777777" w:rsidR="0016337E" w:rsidRDefault="0016337E" w:rsidP="0016337E">
            <w:r w:rsidRPr="0019780F">
              <w:t>sufity, usunięcie starych powłok około 145</w:t>
            </w:r>
            <w:r>
              <w:t xml:space="preserve"> </w:t>
            </w:r>
            <w:r w:rsidRPr="0019780F">
              <w:t xml:space="preserve">m2;      </w:t>
            </w:r>
          </w:p>
        </w:tc>
        <w:tc>
          <w:tcPr>
            <w:tcW w:w="992" w:type="dxa"/>
          </w:tcPr>
          <w:p w14:paraId="31EBD61C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F81CBCF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7174A3A8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22B74D9B" w14:textId="36DEBABB" w:rsidR="0016337E" w:rsidRPr="00FF4EB8" w:rsidRDefault="00A139B9" w:rsidP="0016337E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FF4EB8">
              <w:rPr>
                <w:sz w:val="36"/>
                <w:szCs w:val="36"/>
              </w:rPr>
              <w:t>x</w:t>
            </w:r>
          </w:p>
        </w:tc>
        <w:tc>
          <w:tcPr>
            <w:tcW w:w="1361" w:type="dxa"/>
          </w:tcPr>
          <w:p w14:paraId="6D290A99" w14:textId="19AE6EEE" w:rsidR="0016337E" w:rsidRPr="00FF4EB8" w:rsidRDefault="00A139B9" w:rsidP="0016337E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FF4EB8">
              <w:rPr>
                <w:sz w:val="36"/>
                <w:szCs w:val="36"/>
              </w:rPr>
              <w:t>x</w:t>
            </w:r>
          </w:p>
        </w:tc>
        <w:tc>
          <w:tcPr>
            <w:tcW w:w="1142" w:type="dxa"/>
          </w:tcPr>
          <w:p w14:paraId="5A8880DF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1C4DD6D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05C2F4A1" w14:textId="77777777" w:rsidTr="00A139B9">
        <w:tc>
          <w:tcPr>
            <w:tcW w:w="517" w:type="dxa"/>
          </w:tcPr>
          <w:p w14:paraId="2985BA2D" w14:textId="77777777" w:rsidR="0016337E" w:rsidRDefault="0016337E" w:rsidP="0016337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030" w:type="dxa"/>
          </w:tcPr>
          <w:p w14:paraId="0A44265E" w14:textId="77777777" w:rsidR="0016337E" w:rsidRDefault="0016337E" w:rsidP="0016337E">
            <w:r w:rsidRPr="0019780F">
              <w:t>sufity, szpachlowanie około 145</w:t>
            </w:r>
            <w:r>
              <w:t xml:space="preserve"> </w:t>
            </w:r>
            <w:r w:rsidRPr="0019780F">
              <w:t xml:space="preserve">m2;                                    </w:t>
            </w:r>
          </w:p>
        </w:tc>
        <w:tc>
          <w:tcPr>
            <w:tcW w:w="992" w:type="dxa"/>
          </w:tcPr>
          <w:p w14:paraId="7380ABB4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A480424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27D39459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7AEEE7CE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3A3FC2FF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3B287F89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BB18EE0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23BB965E" w14:textId="77777777" w:rsidTr="00A139B9">
        <w:tc>
          <w:tcPr>
            <w:tcW w:w="517" w:type="dxa"/>
          </w:tcPr>
          <w:p w14:paraId="232F8262" w14:textId="77777777" w:rsidR="0016337E" w:rsidRDefault="0016337E" w:rsidP="0016337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030" w:type="dxa"/>
          </w:tcPr>
          <w:p w14:paraId="70A99E6C" w14:textId="77777777" w:rsidR="0016337E" w:rsidRDefault="0016337E" w:rsidP="0016337E">
            <w:r w:rsidRPr="0019780F">
              <w:t>sufity, malowanie z gruntowaniem około 145</w:t>
            </w:r>
            <w:r>
              <w:t xml:space="preserve"> </w:t>
            </w:r>
            <w:r w:rsidRPr="0019780F">
              <w:t xml:space="preserve">m2;            </w:t>
            </w:r>
          </w:p>
        </w:tc>
        <w:tc>
          <w:tcPr>
            <w:tcW w:w="992" w:type="dxa"/>
          </w:tcPr>
          <w:p w14:paraId="362F979C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5AD8179C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2F0E90A4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5CCFBCAB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2885C4D7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2EDD21FB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746D64A9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7C304039" w14:textId="77777777" w:rsidTr="00A139B9">
        <w:tc>
          <w:tcPr>
            <w:tcW w:w="517" w:type="dxa"/>
          </w:tcPr>
          <w:p w14:paraId="6E844812" w14:textId="77777777" w:rsidR="0016337E" w:rsidRDefault="0016337E" w:rsidP="0016337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030" w:type="dxa"/>
          </w:tcPr>
          <w:p w14:paraId="63CDD605" w14:textId="77777777" w:rsidR="0016337E" w:rsidRDefault="0016337E" w:rsidP="0016337E">
            <w:r w:rsidRPr="0019780F">
              <w:t>ściany, skrobanie farb około 135</w:t>
            </w:r>
            <w:r>
              <w:t xml:space="preserve"> </w:t>
            </w:r>
            <w:r w:rsidRPr="0019780F">
              <w:t xml:space="preserve">m2;                           </w:t>
            </w:r>
          </w:p>
        </w:tc>
        <w:tc>
          <w:tcPr>
            <w:tcW w:w="992" w:type="dxa"/>
          </w:tcPr>
          <w:p w14:paraId="6A9864D7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736182F0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7EE93489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539155A4" w14:textId="30563CC3" w:rsidR="0016337E" w:rsidRPr="00FF4EB8" w:rsidRDefault="00A139B9" w:rsidP="001633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EB8">
              <w:rPr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14:paraId="098F67BF" w14:textId="7765E352" w:rsidR="0016337E" w:rsidRPr="00FF4EB8" w:rsidRDefault="00A139B9" w:rsidP="001633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EB8">
              <w:rPr>
                <w:sz w:val="28"/>
                <w:szCs w:val="28"/>
              </w:rPr>
              <w:t>x</w:t>
            </w:r>
          </w:p>
        </w:tc>
        <w:tc>
          <w:tcPr>
            <w:tcW w:w="1142" w:type="dxa"/>
          </w:tcPr>
          <w:p w14:paraId="5D8BC4D4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560AECEE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43584E36" w14:textId="77777777" w:rsidTr="00A139B9">
        <w:tc>
          <w:tcPr>
            <w:tcW w:w="517" w:type="dxa"/>
          </w:tcPr>
          <w:p w14:paraId="621CBBC6" w14:textId="77777777" w:rsidR="0016337E" w:rsidRDefault="0016337E" w:rsidP="0016337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030" w:type="dxa"/>
          </w:tcPr>
          <w:p w14:paraId="035C7885" w14:textId="77777777" w:rsidR="0016337E" w:rsidRDefault="0016337E" w:rsidP="0016337E">
            <w:r w:rsidRPr="0019780F">
              <w:t>ściany, zdzieranie tapet około 185</w:t>
            </w:r>
            <w:r>
              <w:t xml:space="preserve"> </w:t>
            </w:r>
            <w:r w:rsidRPr="0019780F">
              <w:t xml:space="preserve">m2;                         </w:t>
            </w:r>
          </w:p>
        </w:tc>
        <w:tc>
          <w:tcPr>
            <w:tcW w:w="992" w:type="dxa"/>
          </w:tcPr>
          <w:p w14:paraId="0D8834C6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D5D5B15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417C1596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5054F6FB" w14:textId="1ACEC2DE" w:rsidR="0016337E" w:rsidRPr="00FF4EB8" w:rsidRDefault="00A139B9" w:rsidP="001633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EB8">
              <w:rPr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14:paraId="6693CCB4" w14:textId="09167EB7" w:rsidR="0016337E" w:rsidRPr="00FF4EB8" w:rsidRDefault="00A139B9" w:rsidP="001633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4EB8">
              <w:rPr>
                <w:sz w:val="28"/>
                <w:szCs w:val="28"/>
              </w:rPr>
              <w:t>x</w:t>
            </w:r>
          </w:p>
        </w:tc>
        <w:tc>
          <w:tcPr>
            <w:tcW w:w="1142" w:type="dxa"/>
          </w:tcPr>
          <w:p w14:paraId="4F210735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11E52B9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5D9D018A" w14:textId="77777777" w:rsidTr="00A139B9">
        <w:tc>
          <w:tcPr>
            <w:tcW w:w="517" w:type="dxa"/>
          </w:tcPr>
          <w:p w14:paraId="2DBD40A4" w14:textId="77777777" w:rsidR="0016337E" w:rsidRDefault="0016337E" w:rsidP="0016337E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030" w:type="dxa"/>
          </w:tcPr>
          <w:p w14:paraId="506590F2" w14:textId="77777777" w:rsidR="0016337E" w:rsidRDefault="0016337E" w:rsidP="0016337E">
            <w:r w:rsidRPr="0019780F">
              <w:t>ściany, szpachlowanie około 320</w:t>
            </w:r>
            <w:r>
              <w:t xml:space="preserve"> </w:t>
            </w:r>
            <w:r w:rsidRPr="0019780F">
              <w:t xml:space="preserve">m2;                          </w:t>
            </w:r>
          </w:p>
        </w:tc>
        <w:tc>
          <w:tcPr>
            <w:tcW w:w="992" w:type="dxa"/>
          </w:tcPr>
          <w:p w14:paraId="637664AF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5001866F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658F29A3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403D3FD6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08C6C49F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4C71AD00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006BD67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4921F396" w14:textId="77777777" w:rsidTr="00A139B9">
        <w:tc>
          <w:tcPr>
            <w:tcW w:w="517" w:type="dxa"/>
          </w:tcPr>
          <w:p w14:paraId="6B510543" w14:textId="77777777" w:rsidR="0016337E" w:rsidRDefault="0016337E" w:rsidP="0016337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030" w:type="dxa"/>
          </w:tcPr>
          <w:p w14:paraId="1E43DE64" w14:textId="15AE8E8D" w:rsidR="0016337E" w:rsidRDefault="0016337E" w:rsidP="0016337E">
            <w:r w:rsidRPr="0019780F">
              <w:t xml:space="preserve">ściany, malowanie </w:t>
            </w:r>
            <w:r w:rsidR="000378D5">
              <w:br/>
            </w:r>
            <w:r w:rsidRPr="0019780F">
              <w:t>z gruntowaniem około 320</w:t>
            </w:r>
            <w:r>
              <w:t xml:space="preserve"> </w:t>
            </w:r>
            <w:r w:rsidRPr="0019780F">
              <w:t xml:space="preserve">m2;                              </w:t>
            </w:r>
          </w:p>
        </w:tc>
        <w:tc>
          <w:tcPr>
            <w:tcW w:w="992" w:type="dxa"/>
          </w:tcPr>
          <w:p w14:paraId="2CB77054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145D23BB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54306EE9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611BC067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00B10E82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23863199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E29800A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5376583C" w14:textId="77777777" w:rsidTr="00A139B9">
        <w:tc>
          <w:tcPr>
            <w:tcW w:w="517" w:type="dxa"/>
          </w:tcPr>
          <w:p w14:paraId="368A8B99" w14:textId="77777777" w:rsidR="0016337E" w:rsidRDefault="0016337E" w:rsidP="0016337E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030" w:type="dxa"/>
          </w:tcPr>
          <w:p w14:paraId="7C1A38B5" w14:textId="656603D9" w:rsidR="0016337E" w:rsidRDefault="0016337E" w:rsidP="0016337E">
            <w:r w:rsidRPr="0019780F">
              <w:t xml:space="preserve">montaż parapetów </w:t>
            </w:r>
            <w:r w:rsidR="000378D5">
              <w:br/>
            </w:r>
            <w:r w:rsidR="00FF4EB8">
              <w:t xml:space="preserve">z konglomeratu gr </w:t>
            </w:r>
            <w:r w:rsidR="000378D5">
              <w:br/>
            </w:r>
            <w:r w:rsidR="00FF4EB8">
              <w:t xml:space="preserve">3 cm </w:t>
            </w:r>
            <w:r w:rsidRPr="0019780F">
              <w:t>10 szt</w:t>
            </w:r>
            <w:r>
              <w:t>.</w:t>
            </w:r>
            <w:r w:rsidRPr="0019780F">
              <w:t xml:space="preserve">;                                      </w:t>
            </w:r>
          </w:p>
        </w:tc>
        <w:tc>
          <w:tcPr>
            <w:tcW w:w="992" w:type="dxa"/>
          </w:tcPr>
          <w:p w14:paraId="14FE6693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7EB1E1C0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092E867A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58E9B662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1906B30F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310FF7AE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C9D8EA6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4760FAE5" w14:textId="77777777" w:rsidTr="00A139B9">
        <w:tc>
          <w:tcPr>
            <w:tcW w:w="517" w:type="dxa"/>
          </w:tcPr>
          <w:p w14:paraId="7E23DF25" w14:textId="77777777" w:rsidR="0016337E" w:rsidRDefault="0016337E" w:rsidP="0016337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030" w:type="dxa"/>
          </w:tcPr>
          <w:p w14:paraId="4134771E" w14:textId="726F0299" w:rsidR="0016337E" w:rsidRDefault="0016337E" w:rsidP="0016337E">
            <w:r w:rsidRPr="0019780F">
              <w:t>montaż/demontaż lamp 32</w:t>
            </w:r>
            <w:r>
              <w:t xml:space="preserve"> </w:t>
            </w:r>
            <w:r w:rsidRPr="0019780F">
              <w:t>szt</w:t>
            </w:r>
            <w:r>
              <w:t>.</w:t>
            </w:r>
            <w:r w:rsidRPr="0019780F">
              <w:t>;</w:t>
            </w:r>
            <w:r w:rsidR="00A139B9">
              <w:t xml:space="preserve"> (materiał dostarcza Zamawiający)</w:t>
            </w:r>
            <w:r w:rsidRPr="0019780F">
              <w:t xml:space="preserve">                              </w:t>
            </w:r>
          </w:p>
        </w:tc>
        <w:tc>
          <w:tcPr>
            <w:tcW w:w="992" w:type="dxa"/>
          </w:tcPr>
          <w:p w14:paraId="14CA8A4D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9285BA1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5C4FF70B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02C54CBF" w14:textId="3F07F192" w:rsidR="0016337E" w:rsidRPr="00FF4EB8" w:rsidRDefault="00A139B9" w:rsidP="0016337E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FF4EB8">
              <w:rPr>
                <w:sz w:val="52"/>
                <w:szCs w:val="52"/>
              </w:rPr>
              <w:t>x</w:t>
            </w:r>
          </w:p>
        </w:tc>
        <w:tc>
          <w:tcPr>
            <w:tcW w:w="1361" w:type="dxa"/>
          </w:tcPr>
          <w:p w14:paraId="661DF681" w14:textId="2ECB45A2" w:rsidR="0016337E" w:rsidRPr="00FF4EB8" w:rsidRDefault="00A139B9" w:rsidP="0016337E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FF4EB8">
              <w:rPr>
                <w:sz w:val="52"/>
                <w:szCs w:val="52"/>
              </w:rPr>
              <w:t>x</w:t>
            </w:r>
          </w:p>
        </w:tc>
        <w:tc>
          <w:tcPr>
            <w:tcW w:w="1142" w:type="dxa"/>
          </w:tcPr>
          <w:p w14:paraId="268698C5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49F893F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4B1D5157" w14:textId="77777777" w:rsidTr="00A139B9">
        <w:tc>
          <w:tcPr>
            <w:tcW w:w="517" w:type="dxa"/>
          </w:tcPr>
          <w:p w14:paraId="6E860831" w14:textId="77777777" w:rsidR="0016337E" w:rsidRDefault="0016337E" w:rsidP="0016337E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030" w:type="dxa"/>
          </w:tcPr>
          <w:p w14:paraId="26F53A4F" w14:textId="77777777" w:rsidR="0016337E" w:rsidRDefault="0016337E" w:rsidP="0016337E">
            <w:r w:rsidRPr="0019780F">
              <w:t xml:space="preserve">montaż/demontaż gniazd 40 </w:t>
            </w:r>
            <w:proofErr w:type="spellStart"/>
            <w:r w:rsidRPr="0019780F">
              <w:t>s</w:t>
            </w:r>
            <w:r>
              <w:t>z</w:t>
            </w:r>
            <w:r w:rsidRPr="0019780F">
              <w:t>t</w:t>
            </w:r>
            <w:proofErr w:type="spellEnd"/>
            <w:r w:rsidRPr="0019780F">
              <w:t xml:space="preserve">;                               </w:t>
            </w:r>
          </w:p>
        </w:tc>
        <w:tc>
          <w:tcPr>
            <w:tcW w:w="992" w:type="dxa"/>
          </w:tcPr>
          <w:p w14:paraId="28CAC1F1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057EFAD8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7369DE19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3F7A56AC" w14:textId="411FB0D0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535BEC69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08894F84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6BC267D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25F6A7B2" w14:textId="77777777" w:rsidTr="00A139B9">
        <w:tc>
          <w:tcPr>
            <w:tcW w:w="517" w:type="dxa"/>
          </w:tcPr>
          <w:p w14:paraId="3EC65ED5" w14:textId="77777777" w:rsidR="0016337E" w:rsidRDefault="0016337E" w:rsidP="0016337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030" w:type="dxa"/>
          </w:tcPr>
          <w:p w14:paraId="5B30DE41" w14:textId="7DBCC14A" w:rsidR="0016337E" w:rsidRDefault="00A139B9" w:rsidP="0016337E">
            <w:r>
              <w:t>m</w:t>
            </w:r>
            <w:r w:rsidR="0016337E" w:rsidRPr="0019780F">
              <w:t>ontaż</w:t>
            </w:r>
            <w:r>
              <w:t>/</w:t>
            </w:r>
            <w:r w:rsidR="0016337E" w:rsidRPr="0019780F">
              <w:t>demontaż włączników 8 szt</w:t>
            </w:r>
            <w:r w:rsidR="0016337E">
              <w:t>.</w:t>
            </w:r>
            <w:r w:rsidR="0016337E" w:rsidRPr="0019780F">
              <w:t xml:space="preserve">;                         </w:t>
            </w:r>
          </w:p>
        </w:tc>
        <w:tc>
          <w:tcPr>
            <w:tcW w:w="992" w:type="dxa"/>
          </w:tcPr>
          <w:p w14:paraId="7CCB4B63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1E1804C3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1A7B609E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0A365495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6157A108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79C9A5FD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7F1E54D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39F5D11E" w14:textId="77777777" w:rsidTr="00A139B9">
        <w:tc>
          <w:tcPr>
            <w:tcW w:w="517" w:type="dxa"/>
          </w:tcPr>
          <w:p w14:paraId="028C20A6" w14:textId="77777777" w:rsidR="0016337E" w:rsidRDefault="0016337E" w:rsidP="0016337E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030" w:type="dxa"/>
          </w:tcPr>
          <w:p w14:paraId="54CD30A2" w14:textId="77777777" w:rsidR="0016337E" w:rsidRPr="0019780F" w:rsidRDefault="0016337E" w:rsidP="0016337E">
            <w:r w:rsidRPr="0019780F">
              <w:t>wkucie istniejących przewodów (obecnie w korytkach) około 30</w:t>
            </w:r>
            <w:r>
              <w:t xml:space="preserve"> </w:t>
            </w:r>
            <w:proofErr w:type="spellStart"/>
            <w:r w:rsidRPr="0019780F">
              <w:t>mb</w:t>
            </w:r>
            <w:proofErr w:type="spellEnd"/>
            <w:r w:rsidRPr="0019780F">
              <w:t>;</w:t>
            </w:r>
          </w:p>
        </w:tc>
        <w:tc>
          <w:tcPr>
            <w:tcW w:w="992" w:type="dxa"/>
          </w:tcPr>
          <w:p w14:paraId="5ECF96C3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5CD79480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5568CE49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30BEB3EB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1F08F958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36525692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FD00253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206B2F" w14:paraId="1EF294F4" w14:textId="77777777" w:rsidTr="00A139B9">
        <w:tc>
          <w:tcPr>
            <w:tcW w:w="517" w:type="dxa"/>
          </w:tcPr>
          <w:p w14:paraId="357C81D0" w14:textId="378BDEE5" w:rsidR="00206B2F" w:rsidRDefault="00206B2F" w:rsidP="0016337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030" w:type="dxa"/>
          </w:tcPr>
          <w:p w14:paraId="048CC8A1" w14:textId="42998EEB" w:rsidR="00206B2F" w:rsidRPr="00206B2F" w:rsidRDefault="00206B2F" w:rsidP="0016337E">
            <w:r w:rsidRPr="00206B2F">
              <w:rPr>
                <w:color w:val="000000"/>
              </w:rPr>
              <w:t xml:space="preserve">wymiana drzwi we wszystkich </w:t>
            </w:r>
            <w:r w:rsidRPr="00206B2F">
              <w:rPr>
                <w:color w:val="000000"/>
              </w:rPr>
              <w:lastRenderedPageBreak/>
              <w:t>pomieszczeniach na pierwszym piętrze (cena za wymianę samych skrzydeł drzwiowych/cena skrzydeł drzwiowych wraz z ościeżnicą);</w:t>
            </w:r>
          </w:p>
        </w:tc>
        <w:tc>
          <w:tcPr>
            <w:tcW w:w="992" w:type="dxa"/>
          </w:tcPr>
          <w:p w14:paraId="27F98794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AD3105C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7E2759DB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46AF2EDA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49A54A9F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652C7F0A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77129532" w14:textId="77777777" w:rsidR="00206B2F" w:rsidRDefault="00206B2F" w:rsidP="0016337E">
            <w:pPr>
              <w:spacing w:line="360" w:lineRule="auto"/>
              <w:jc w:val="center"/>
            </w:pPr>
          </w:p>
        </w:tc>
      </w:tr>
      <w:tr w:rsidR="0023303B" w14:paraId="505F3630" w14:textId="77777777" w:rsidTr="0023303B">
        <w:trPr>
          <w:trHeight w:val="1215"/>
        </w:trPr>
        <w:tc>
          <w:tcPr>
            <w:tcW w:w="517" w:type="dxa"/>
          </w:tcPr>
          <w:p w14:paraId="1E457B86" w14:textId="1A955AFC" w:rsidR="0023303B" w:rsidRDefault="0023303B" w:rsidP="0016337E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030" w:type="dxa"/>
          </w:tcPr>
          <w:p w14:paraId="00A62443" w14:textId="674B32A7" w:rsidR="0023303B" w:rsidRPr="0023303B" w:rsidRDefault="0023303B" w:rsidP="0023303B">
            <w:pPr>
              <w:pStyle w:val="Tekstpodstawowy"/>
              <w:spacing w:line="240" w:lineRule="auto"/>
              <w:ind w:right="-426"/>
              <w:rPr>
                <w:color w:val="000000"/>
                <w:sz w:val="20"/>
              </w:rPr>
            </w:pPr>
            <w:r w:rsidRPr="0023303B">
              <w:rPr>
                <w:color w:val="000000"/>
                <w:sz w:val="20"/>
              </w:rPr>
              <w:t xml:space="preserve">wymiana stolarki </w:t>
            </w:r>
            <w:r>
              <w:rPr>
                <w:color w:val="000000"/>
                <w:sz w:val="20"/>
              </w:rPr>
              <w:br/>
            </w:r>
            <w:r w:rsidRPr="0023303B">
              <w:rPr>
                <w:color w:val="000000"/>
                <w:sz w:val="20"/>
              </w:rPr>
              <w:t xml:space="preserve">okiennej we wszystkich pomieszczeniach na pierwszym piętrze na </w:t>
            </w:r>
            <w:r>
              <w:rPr>
                <w:color w:val="000000"/>
                <w:sz w:val="20"/>
              </w:rPr>
              <w:br/>
            </w:r>
            <w:r w:rsidRPr="0023303B">
              <w:rPr>
                <w:color w:val="000000"/>
                <w:sz w:val="20"/>
              </w:rPr>
              <w:t>okna trzyszybowe;</w:t>
            </w:r>
          </w:p>
          <w:p w14:paraId="6AA095A6" w14:textId="77777777" w:rsidR="0023303B" w:rsidRPr="0023303B" w:rsidRDefault="0023303B" w:rsidP="0023303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D99F692" w14:textId="77777777" w:rsidR="0023303B" w:rsidRDefault="0023303B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0694FCC9" w14:textId="77777777" w:rsidR="0023303B" w:rsidRDefault="0023303B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1CB251E9" w14:textId="77777777" w:rsidR="0023303B" w:rsidRDefault="0023303B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7FFD1588" w14:textId="77777777" w:rsidR="0023303B" w:rsidRDefault="0023303B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2B3003F5" w14:textId="77777777" w:rsidR="0023303B" w:rsidRDefault="0023303B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6C14AA17" w14:textId="77777777" w:rsidR="0023303B" w:rsidRDefault="0023303B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FCE1742" w14:textId="77777777" w:rsidR="0023303B" w:rsidRDefault="0023303B" w:rsidP="0016337E">
            <w:pPr>
              <w:spacing w:line="360" w:lineRule="auto"/>
              <w:jc w:val="center"/>
            </w:pPr>
          </w:p>
        </w:tc>
      </w:tr>
      <w:tr w:rsidR="00206B2F" w14:paraId="179803E2" w14:textId="77777777" w:rsidTr="00A139B9">
        <w:tc>
          <w:tcPr>
            <w:tcW w:w="517" w:type="dxa"/>
          </w:tcPr>
          <w:p w14:paraId="22ECD44C" w14:textId="22925681" w:rsidR="00206B2F" w:rsidRDefault="0023303B" w:rsidP="0016337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030" w:type="dxa"/>
          </w:tcPr>
          <w:p w14:paraId="72992366" w14:textId="7483B404" w:rsidR="00206B2F" w:rsidRPr="00206B2F" w:rsidRDefault="00206B2F" w:rsidP="0016337E">
            <w:pPr>
              <w:rPr>
                <w:color w:val="000000"/>
              </w:rPr>
            </w:pPr>
            <w:r w:rsidRPr="00206B2F">
              <w:rPr>
                <w:color w:val="000000"/>
              </w:rPr>
              <w:t>wykonanie instalacji niskoprądowej do drzwi w pomieszczeniach biurowych umożliwiających ich   otwieranie legitymacjami służbowymi;</w:t>
            </w:r>
          </w:p>
        </w:tc>
        <w:tc>
          <w:tcPr>
            <w:tcW w:w="992" w:type="dxa"/>
          </w:tcPr>
          <w:p w14:paraId="77EFFE4E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4CFBF916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798F997B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14FFF162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39DBED15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4523061C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BAE44F3" w14:textId="77777777" w:rsidR="00206B2F" w:rsidRDefault="00206B2F" w:rsidP="0016337E">
            <w:pPr>
              <w:spacing w:line="360" w:lineRule="auto"/>
              <w:jc w:val="center"/>
            </w:pPr>
          </w:p>
        </w:tc>
      </w:tr>
      <w:tr w:rsidR="00206B2F" w14:paraId="7C4506B4" w14:textId="77777777" w:rsidTr="00A139B9">
        <w:tc>
          <w:tcPr>
            <w:tcW w:w="517" w:type="dxa"/>
          </w:tcPr>
          <w:p w14:paraId="7F409EA7" w14:textId="13669A35" w:rsidR="00206B2F" w:rsidRDefault="00206B2F" w:rsidP="0016337E">
            <w:pPr>
              <w:spacing w:line="360" w:lineRule="auto"/>
              <w:jc w:val="center"/>
            </w:pPr>
            <w:r>
              <w:t>2</w:t>
            </w:r>
            <w:r w:rsidR="0023303B">
              <w:t>1</w:t>
            </w:r>
          </w:p>
        </w:tc>
        <w:tc>
          <w:tcPr>
            <w:tcW w:w="2030" w:type="dxa"/>
          </w:tcPr>
          <w:p w14:paraId="6D1368E6" w14:textId="4E53C8B1" w:rsidR="00206B2F" w:rsidRPr="00206B2F" w:rsidRDefault="00206B2F" w:rsidP="0016337E">
            <w:pPr>
              <w:rPr>
                <w:color w:val="000000"/>
              </w:rPr>
            </w:pPr>
            <w:r w:rsidRPr="00206B2F">
              <w:rPr>
                <w:color w:val="000000"/>
              </w:rPr>
              <w:t xml:space="preserve">wyposażenie drzwi </w:t>
            </w:r>
            <w:r w:rsidR="000378D5">
              <w:rPr>
                <w:color w:val="000000"/>
              </w:rPr>
              <w:br/>
            </w:r>
            <w:r w:rsidRPr="00206B2F">
              <w:rPr>
                <w:color w:val="000000"/>
              </w:rPr>
              <w:t>w niezbędne elementy umożliwiające otwieranie drzwi legitymacjami służbowymi (rygle, elektro zaczepy);</w:t>
            </w:r>
          </w:p>
        </w:tc>
        <w:tc>
          <w:tcPr>
            <w:tcW w:w="992" w:type="dxa"/>
          </w:tcPr>
          <w:p w14:paraId="1CAC1FB1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12487E94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022CACDD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06F05D80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4E3FA85B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7B2A8602" w14:textId="77777777" w:rsidR="00206B2F" w:rsidRDefault="00206B2F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963FF47" w14:textId="77777777" w:rsidR="00206B2F" w:rsidRDefault="00206B2F" w:rsidP="0016337E">
            <w:pPr>
              <w:spacing w:line="360" w:lineRule="auto"/>
              <w:jc w:val="center"/>
            </w:pPr>
          </w:p>
        </w:tc>
      </w:tr>
      <w:tr w:rsidR="00A139B9" w14:paraId="1B08B501" w14:textId="77777777" w:rsidTr="00A139B9">
        <w:tc>
          <w:tcPr>
            <w:tcW w:w="517" w:type="dxa"/>
          </w:tcPr>
          <w:p w14:paraId="266430C2" w14:textId="629A9D1B" w:rsidR="0016337E" w:rsidRDefault="00206B2F" w:rsidP="0016337E">
            <w:pPr>
              <w:spacing w:line="360" w:lineRule="auto"/>
              <w:jc w:val="center"/>
            </w:pPr>
            <w:r>
              <w:t>2</w:t>
            </w:r>
            <w:r w:rsidR="0023303B">
              <w:t>2</w:t>
            </w:r>
          </w:p>
        </w:tc>
        <w:tc>
          <w:tcPr>
            <w:tcW w:w="2030" w:type="dxa"/>
          </w:tcPr>
          <w:p w14:paraId="6CAF598A" w14:textId="48781771" w:rsidR="0016337E" w:rsidRPr="0019780F" w:rsidRDefault="0016337E" w:rsidP="0016337E">
            <w:r w:rsidRPr="0019780F">
              <w:t xml:space="preserve">wykonanie opomiarowania instalacji elektrycznej po wymianie gniazd </w:t>
            </w:r>
            <w:r w:rsidR="00A139B9">
              <w:br/>
            </w:r>
            <w:r w:rsidRPr="0019780F">
              <w:t>i włączników</w:t>
            </w:r>
            <w:r w:rsidR="00FF4EB8">
              <w:t xml:space="preserve"> </w:t>
            </w:r>
            <w:r w:rsidRPr="0019780F">
              <w:t>(dot. również sanitariatów)</w:t>
            </w:r>
            <w:r w:rsidR="000378D5">
              <w:t>;</w:t>
            </w:r>
            <w:r w:rsidRPr="0019780F">
              <w:t xml:space="preserve">              </w:t>
            </w:r>
          </w:p>
        </w:tc>
        <w:tc>
          <w:tcPr>
            <w:tcW w:w="992" w:type="dxa"/>
          </w:tcPr>
          <w:p w14:paraId="1E0B05E3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7ED8798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5E77998D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2D4A8D11" w14:textId="2E8D6F90" w:rsidR="0016337E" w:rsidRPr="00206B2F" w:rsidRDefault="00206B2F" w:rsidP="0016337E">
            <w:pPr>
              <w:spacing w:line="360" w:lineRule="auto"/>
              <w:jc w:val="center"/>
              <w:rPr>
                <w:sz w:val="72"/>
                <w:szCs w:val="72"/>
              </w:rPr>
            </w:pPr>
            <w:r w:rsidRPr="00206B2F">
              <w:rPr>
                <w:sz w:val="72"/>
                <w:szCs w:val="72"/>
              </w:rPr>
              <w:t>x</w:t>
            </w:r>
          </w:p>
        </w:tc>
        <w:tc>
          <w:tcPr>
            <w:tcW w:w="1361" w:type="dxa"/>
          </w:tcPr>
          <w:p w14:paraId="20128CA9" w14:textId="02FDACC6" w:rsidR="0016337E" w:rsidRPr="00206B2F" w:rsidRDefault="00206B2F" w:rsidP="0016337E">
            <w:pPr>
              <w:spacing w:line="360" w:lineRule="auto"/>
              <w:jc w:val="center"/>
              <w:rPr>
                <w:sz w:val="72"/>
                <w:szCs w:val="72"/>
              </w:rPr>
            </w:pPr>
            <w:r w:rsidRPr="00206B2F">
              <w:rPr>
                <w:sz w:val="72"/>
                <w:szCs w:val="72"/>
              </w:rPr>
              <w:t>x</w:t>
            </w:r>
          </w:p>
        </w:tc>
        <w:tc>
          <w:tcPr>
            <w:tcW w:w="1142" w:type="dxa"/>
          </w:tcPr>
          <w:p w14:paraId="02AAEDD0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727203CD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0378D5" w14:paraId="70C37662" w14:textId="77777777" w:rsidTr="000378D5">
        <w:trPr>
          <w:trHeight w:val="508"/>
        </w:trPr>
        <w:tc>
          <w:tcPr>
            <w:tcW w:w="517" w:type="dxa"/>
          </w:tcPr>
          <w:p w14:paraId="76B9F657" w14:textId="27D7197E" w:rsidR="000378D5" w:rsidRPr="000378D5" w:rsidRDefault="000378D5" w:rsidP="0016337E">
            <w:pPr>
              <w:spacing w:line="360" w:lineRule="auto"/>
              <w:jc w:val="center"/>
            </w:pPr>
            <w:r w:rsidRPr="000378D5">
              <w:t>2</w:t>
            </w:r>
            <w:r w:rsidR="0023303B">
              <w:t>3</w:t>
            </w:r>
          </w:p>
        </w:tc>
        <w:tc>
          <w:tcPr>
            <w:tcW w:w="2030" w:type="dxa"/>
          </w:tcPr>
          <w:p w14:paraId="4707F39C" w14:textId="1719711B" w:rsidR="000378D5" w:rsidRPr="000378D5" w:rsidRDefault="000378D5" w:rsidP="000378D5">
            <w:r w:rsidRPr="000378D5">
              <w:t>skucie płytek ze ścian i posadzek;</w:t>
            </w:r>
          </w:p>
        </w:tc>
        <w:tc>
          <w:tcPr>
            <w:tcW w:w="992" w:type="dxa"/>
          </w:tcPr>
          <w:p w14:paraId="5C441134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A54F22D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67DB6C9B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67E2625A" w14:textId="62F827A7" w:rsidR="000378D5" w:rsidRPr="000378D5" w:rsidRDefault="000378D5" w:rsidP="001633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78D5">
              <w:rPr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14:paraId="72E4140C" w14:textId="65162CEC" w:rsidR="000378D5" w:rsidRPr="000378D5" w:rsidRDefault="000378D5" w:rsidP="001633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78D5">
              <w:rPr>
                <w:sz w:val="28"/>
                <w:szCs w:val="28"/>
              </w:rPr>
              <w:t>x</w:t>
            </w:r>
          </w:p>
        </w:tc>
        <w:tc>
          <w:tcPr>
            <w:tcW w:w="1142" w:type="dxa"/>
          </w:tcPr>
          <w:p w14:paraId="32E20C24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4F89D9E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</w:tr>
      <w:tr w:rsidR="000378D5" w14:paraId="16775C67" w14:textId="77777777" w:rsidTr="000378D5">
        <w:trPr>
          <w:trHeight w:val="526"/>
        </w:trPr>
        <w:tc>
          <w:tcPr>
            <w:tcW w:w="517" w:type="dxa"/>
          </w:tcPr>
          <w:p w14:paraId="439B5A92" w14:textId="6785AB8D" w:rsidR="000378D5" w:rsidRPr="000378D5" w:rsidRDefault="000378D5" w:rsidP="0016337E">
            <w:pPr>
              <w:spacing w:line="360" w:lineRule="auto"/>
              <w:jc w:val="center"/>
            </w:pPr>
            <w:r>
              <w:t>2</w:t>
            </w:r>
            <w:r w:rsidR="0023303B">
              <w:t>4</w:t>
            </w:r>
          </w:p>
        </w:tc>
        <w:tc>
          <w:tcPr>
            <w:tcW w:w="2030" w:type="dxa"/>
          </w:tcPr>
          <w:p w14:paraId="39EE6A7B" w14:textId="19BCA4A2" w:rsidR="000378D5" w:rsidRPr="000378D5" w:rsidRDefault="000378D5" w:rsidP="0016337E">
            <w:r w:rsidRPr="0019780F">
              <w:t>demontaż armatury sanitarnej</w:t>
            </w:r>
            <w:r>
              <w:t>;</w:t>
            </w:r>
          </w:p>
        </w:tc>
        <w:tc>
          <w:tcPr>
            <w:tcW w:w="992" w:type="dxa"/>
          </w:tcPr>
          <w:p w14:paraId="0A77C98D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07BEA09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1CCE1D82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2A4ECD95" w14:textId="6FF07716" w:rsidR="000378D5" w:rsidRPr="000378D5" w:rsidRDefault="000378D5" w:rsidP="001633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78D5">
              <w:rPr>
                <w:sz w:val="28"/>
                <w:szCs w:val="28"/>
              </w:rPr>
              <w:t>x</w:t>
            </w:r>
          </w:p>
        </w:tc>
        <w:tc>
          <w:tcPr>
            <w:tcW w:w="1361" w:type="dxa"/>
          </w:tcPr>
          <w:p w14:paraId="2C31A04D" w14:textId="771582FF" w:rsidR="000378D5" w:rsidRPr="000378D5" w:rsidRDefault="000378D5" w:rsidP="001633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78D5">
              <w:rPr>
                <w:sz w:val="28"/>
                <w:szCs w:val="28"/>
              </w:rPr>
              <w:t>x</w:t>
            </w:r>
          </w:p>
        </w:tc>
        <w:tc>
          <w:tcPr>
            <w:tcW w:w="1142" w:type="dxa"/>
          </w:tcPr>
          <w:p w14:paraId="06DF7548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5A2ED53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</w:tr>
      <w:tr w:rsidR="000378D5" w14:paraId="6D3E5AE6" w14:textId="77777777" w:rsidTr="000378D5">
        <w:trPr>
          <w:trHeight w:val="526"/>
        </w:trPr>
        <w:tc>
          <w:tcPr>
            <w:tcW w:w="517" w:type="dxa"/>
          </w:tcPr>
          <w:p w14:paraId="5C3496F8" w14:textId="0FE12936" w:rsidR="000378D5" w:rsidRPr="000378D5" w:rsidRDefault="000378D5" w:rsidP="0016337E">
            <w:pPr>
              <w:spacing w:line="360" w:lineRule="auto"/>
              <w:jc w:val="center"/>
            </w:pPr>
            <w:r>
              <w:t>2</w:t>
            </w:r>
            <w:r w:rsidR="0023303B">
              <w:t>5</w:t>
            </w:r>
          </w:p>
        </w:tc>
        <w:tc>
          <w:tcPr>
            <w:tcW w:w="2030" w:type="dxa"/>
          </w:tcPr>
          <w:p w14:paraId="689097BC" w14:textId="79849FB9" w:rsidR="000378D5" w:rsidRPr="000378D5" w:rsidRDefault="000378D5" w:rsidP="0016337E">
            <w:r w:rsidRPr="000378D5">
              <w:rPr>
                <w:color w:val="000000"/>
              </w:rPr>
              <w:t xml:space="preserve">wykonanie ewentualnych przeróbek </w:t>
            </w:r>
            <w:proofErr w:type="spellStart"/>
            <w:r w:rsidRPr="000378D5">
              <w:rPr>
                <w:color w:val="000000"/>
              </w:rPr>
              <w:t>wod</w:t>
            </w:r>
            <w:proofErr w:type="spellEnd"/>
            <w:r w:rsidRPr="000378D5">
              <w:rPr>
                <w:color w:val="000000"/>
              </w:rPr>
              <w:t xml:space="preserve">-kan. </w:t>
            </w:r>
            <w:r>
              <w:rPr>
                <w:color w:val="000000"/>
              </w:rPr>
              <w:br/>
            </w:r>
            <w:r w:rsidRPr="000378D5">
              <w:rPr>
                <w:color w:val="000000"/>
              </w:rPr>
              <w:t xml:space="preserve">w pomieszczeniach wraz z wymianą pionów </w:t>
            </w:r>
            <w:proofErr w:type="spellStart"/>
            <w:r w:rsidRPr="000378D5">
              <w:rPr>
                <w:color w:val="000000"/>
              </w:rPr>
              <w:t>wod</w:t>
            </w:r>
            <w:proofErr w:type="spellEnd"/>
            <w:r w:rsidRPr="000378D5">
              <w:rPr>
                <w:color w:val="000000"/>
              </w:rPr>
              <w:t>-kan.;</w:t>
            </w:r>
          </w:p>
        </w:tc>
        <w:tc>
          <w:tcPr>
            <w:tcW w:w="992" w:type="dxa"/>
          </w:tcPr>
          <w:p w14:paraId="0E19F9DE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159362B6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523EA846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48CA5C32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163FD10B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29435589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73527A3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</w:tr>
      <w:tr w:rsidR="000378D5" w14:paraId="44B4C77E" w14:textId="77777777" w:rsidTr="000378D5">
        <w:trPr>
          <w:trHeight w:val="526"/>
        </w:trPr>
        <w:tc>
          <w:tcPr>
            <w:tcW w:w="517" w:type="dxa"/>
          </w:tcPr>
          <w:p w14:paraId="14051122" w14:textId="54329ED8" w:rsidR="000378D5" w:rsidRDefault="000378D5" w:rsidP="0016337E">
            <w:pPr>
              <w:spacing w:line="360" w:lineRule="auto"/>
              <w:jc w:val="center"/>
            </w:pPr>
            <w:r>
              <w:t>2</w:t>
            </w:r>
            <w:r w:rsidR="0023303B">
              <w:t>6</w:t>
            </w:r>
          </w:p>
        </w:tc>
        <w:tc>
          <w:tcPr>
            <w:tcW w:w="2030" w:type="dxa"/>
          </w:tcPr>
          <w:p w14:paraId="216EEEA4" w14:textId="537BED84" w:rsidR="000378D5" w:rsidRPr="000378D5" w:rsidRDefault="000378D5" w:rsidP="0016337E">
            <w:pPr>
              <w:rPr>
                <w:color w:val="000000"/>
              </w:rPr>
            </w:pPr>
            <w:r w:rsidRPr="0019780F">
              <w:t xml:space="preserve">równanie ścian </w:t>
            </w:r>
            <w:r>
              <w:br/>
            </w:r>
            <w:r w:rsidRPr="0019780F">
              <w:t>i posadzek po skuciu płytek</w:t>
            </w:r>
            <w:r>
              <w:t>;</w:t>
            </w:r>
          </w:p>
        </w:tc>
        <w:tc>
          <w:tcPr>
            <w:tcW w:w="992" w:type="dxa"/>
          </w:tcPr>
          <w:p w14:paraId="37C5C047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86E2E33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75EF1C29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71185597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4D987612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6CF65FE3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2C96F04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</w:tr>
      <w:tr w:rsidR="000378D5" w14:paraId="45E5E1A3" w14:textId="77777777" w:rsidTr="000378D5">
        <w:trPr>
          <w:trHeight w:val="526"/>
        </w:trPr>
        <w:tc>
          <w:tcPr>
            <w:tcW w:w="517" w:type="dxa"/>
          </w:tcPr>
          <w:p w14:paraId="58A2537F" w14:textId="0DD82743" w:rsidR="000378D5" w:rsidRDefault="000378D5" w:rsidP="0016337E">
            <w:pPr>
              <w:spacing w:line="360" w:lineRule="auto"/>
              <w:jc w:val="center"/>
            </w:pPr>
            <w:r>
              <w:t>2</w:t>
            </w:r>
            <w:r w:rsidR="0023303B">
              <w:t>7</w:t>
            </w:r>
          </w:p>
        </w:tc>
        <w:tc>
          <w:tcPr>
            <w:tcW w:w="2030" w:type="dxa"/>
          </w:tcPr>
          <w:p w14:paraId="666A20A7" w14:textId="2B6B584C" w:rsidR="000378D5" w:rsidRPr="0019780F" w:rsidRDefault="000378D5" w:rsidP="0016337E">
            <w:r w:rsidRPr="0019780F">
              <w:t xml:space="preserve">wykonanie hydroizolacji </w:t>
            </w:r>
            <w:r>
              <w:br/>
            </w:r>
            <w:r w:rsidRPr="0019780F">
              <w:t>w rejonie urządzeń sanitarnych oraz na posadzce</w:t>
            </w:r>
            <w:r>
              <w:t>;</w:t>
            </w:r>
          </w:p>
        </w:tc>
        <w:tc>
          <w:tcPr>
            <w:tcW w:w="992" w:type="dxa"/>
          </w:tcPr>
          <w:p w14:paraId="107387A1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B26E09D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5D83B88E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214C1167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7E4472E2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22F83978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7C183B1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</w:tr>
      <w:tr w:rsidR="000378D5" w14:paraId="5228040D" w14:textId="77777777" w:rsidTr="000378D5">
        <w:trPr>
          <w:trHeight w:val="526"/>
        </w:trPr>
        <w:tc>
          <w:tcPr>
            <w:tcW w:w="517" w:type="dxa"/>
          </w:tcPr>
          <w:p w14:paraId="54E4E035" w14:textId="5F74464B" w:rsidR="000378D5" w:rsidRDefault="000378D5" w:rsidP="0016337E">
            <w:pPr>
              <w:spacing w:line="360" w:lineRule="auto"/>
              <w:jc w:val="center"/>
            </w:pPr>
            <w:r>
              <w:t>2</w:t>
            </w:r>
            <w:r w:rsidR="0023303B">
              <w:t>8</w:t>
            </w:r>
          </w:p>
        </w:tc>
        <w:tc>
          <w:tcPr>
            <w:tcW w:w="2030" w:type="dxa"/>
          </w:tcPr>
          <w:p w14:paraId="6B7A37FA" w14:textId="759E208D" w:rsidR="000378D5" w:rsidRPr="0019780F" w:rsidRDefault="000378D5" w:rsidP="0016337E">
            <w:r w:rsidRPr="0019780F">
              <w:t xml:space="preserve">licowanie ścian </w:t>
            </w:r>
            <w:r>
              <w:br/>
            </w:r>
            <w:r w:rsidRPr="0019780F">
              <w:t>i posadzek płytkami</w:t>
            </w:r>
            <w:r>
              <w:t>;</w:t>
            </w:r>
          </w:p>
        </w:tc>
        <w:tc>
          <w:tcPr>
            <w:tcW w:w="992" w:type="dxa"/>
          </w:tcPr>
          <w:p w14:paraId="4AC27325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0C84010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3D4E75B0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0605AC8B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22B90E8A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306F86E5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196D2F6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</w:tr>
      <w:tr w:rsidR="000378D5" w14:paraId="17958664" w14:textId="77777777" w:rsidTr="000378D5">
        <w:trPr>
          <w:trHeight w:val="526"/>
        </w:trPr>
        <w:tc>
          <w:tcPr>
            <w:tcW w:w="517" w:type="dxa"/>
          </w:tcPr>
          <w:p w14:paraId="61093B8A" w14:textId="0D8EE800" w:rsidR="000378D5" w:rsidRDefault="000378D5" w:rsidP="0016337E">
            <w:pPr>
              <w:spacing w:line="360" w:lineRule="auto"/>
              <w:jc w:val="center"/>
            </w:pPr>
            <w:r>
              <w:t>2</w:t>
            </w:r>
            <w:r w:rsidR="0023303B">
              <w:t>9</w:t>
            </w:r>
          </w:p>
        </w:tc>
        <w:tc>
          <w:tcPr>
            <w:tcW w:w="2030" w:type="dxa"/>
          </w:tcPr>
          <w:p w14:paraId="3A3E0D87" w14:textId="5EAB8870" w:rsidR="000378D5" w:rsidRPr="0019780F" w:rsidRDefault="000378D5" w:rsidP="0016337E">
            <w:r w:rsidRPr="0019780F">
              <w:t>demontaż i montaż gniazd, włączników oraz lamp</w:t>
            </w:r>
            <w:r>
              <w:t xml:space="preserve"> </w:t>
            </w:r>
            <w:r>
              <w:br/>
              <w:t>w łazienkach</w:t>
            </w:r>
          </w:p>
        </w:tc>
        <w:tc>
          <w:tcPr>
            <w:tcW w:w="992" w:type="dxa"/>
          </w:tcPr>
          <w:p w14:paraId="7999B933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1962CC78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7E4AE3A4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1A0C18CB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5D1FF44B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2DEBC534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8F91B34" w14:textId="77777777" w:rsidR="000378D5" w:rsidRPr="000378D5" w:rsidRDefault="000378D5" w:rsidP="0016337E">
            <w:pPr>
              <w:spacing w:line="360" w:lineRule="auto"/>
              <w:jc w:val="center"/>
            </w:pPr>
          </w:p>
        </w:tc>
      </w:tr>
      <w:tr w:rsidR="00A139B9" w14:paraId="4DE8F6ED" w14:textId="77777777" w:rsidTr="00A139B9">
        <w:tc>
          <w:tcPr>
            <w:tcW w:w="517" w:type="dxa"/>
          </w:tcPr>
          <w:p w14:paraId="3814B690" w14:textId="233C7766" w:rsidR="0016337E" w:rsidRDefault="0023303B" w:rsidP="0016337E">
            <w:pPr>
              <w:spacing w:line="360" w:lineRule="auto"/>
              <w:jc w:val="center"/>
            </w:pPr>
            <w:r>
              <w:lastRenderedPageBreak/>
              <w:t>30</w:t>
            </w:r>
          </w:p>
        </w:tc>
        <w:tc>
          <w:tcPr>
            <w:tcW w:w="2030" w:type="dxa"/>
          </w:tcPr>
          <w:p w14:paraId="0DAC8BEE" w14:textId="19CFFA2E" w:rsidR="0016337E" w:rsidRPr="0019780F" w:rsidRDefault="0016337E" w:rsidP="0016337E">
            <w:r w:rsidRPr="0019780F">
              <w:t>montaż nowej armatury sanitarnej</w:t>
            </w:r>
            <w:r w:rsidR="000378D5">
              <w:t>;</w:t>
            </w:r>
            <w:r w:rsidRPr="0019780F">
              <w:t xml:space="preserve">                </w:t>
            </w:r>
          </w:p>
        </w:tc>
        <w:tc>
          <w:tcPr>
            <w:tcW w:w="992" w:type="dxa"/>
          </w:tcPr>
          <w:p w14:paraId="2F80E63B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7F0D24D2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364A7FC1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6313E581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0D587044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14D7917C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CF4FF0A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55E9A5EF" w14:textId="77777777" w:rsidTr="00A139B9">
        <w:tc>
          <w:tcPr>
            <w:tcW w:w="517" w:type="dxa"/>
          </w:tcPr>
          <w:p w14:paraId="7D55C932" w14:textId="3788F139" w:rsidR="0016337E" w:rsidRDefault="000378D5" w:rsidP="0016337E">
            <w:pPr>
              <w:spacing w:line="360" w:lineRule="auto"/>
              <w:jc w:val="center"/>
            </w:pPr>
            <w:r>
              <w:t>3</w:t>
            </w:r>
            <w:r w:rsidR="0023303B">
              <w:t>1</w:t>
            </w:r>
          </w:p>
        </w:tc>
        <w:tc>
          <w:tcPr>
            <w:tcW w:w="2030" w:type="dxa"/>
          </w:tcPr>
          <w:p w14:paraId="5F1480F8" w14:textId="77777777" w:rsidR="0016337E" w:rsidRPr="0019780F" w:rsidRDefault="0016337E" w:rsidP="0016337E">
            <w:r w:rsidRPr="0019780F">
              <w:t>malowanie klatki nad lamperią około 36</w:t>
            </w:r>
            <w:r>
              <w:t xml:space="preserve"> </w:t>
            </w:r>
            <w:r w:rsidRPr="0019780F">
              <w:t>m2;</w:t>
            </w:r>
          </w:p>
        </w:tc>
        <w:tc>
          <w:tcPr>
            <w:tcW w:w="992" w:type="dxa"/>
          </w:tcPr>
          <w:p w14:paraId="30A48309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243BB0D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6B6B9FD6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1ADFC4D6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158F1565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2D347A64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514818BB" w14:textId="77777777" w:rsidR="0016337E" w:rsidRDefault="0016337E" w:rsidP="0016337E">
            <w:pPr>
              <w:spacing w:line="360" w:lineRule="auto"/>
              <w:jc w:val="center"/>
            </w:pPr>
          </w:p>
        </w:tc>
      </w:tr>
      <w:tr w:rsidR="00A139B9" w14:paraId="031B8D0F" w14:textId="77777777" w:rsidTr="00A139B9">
        <w:tc>
          <w:tcPr>
            <w:tcW w:w="517" w:type="dxa"/>
          </w:tcPr>
          <w:p w14:paraId="7F8FA028" w14:textId="20542F00" w:rsidR="0016337E" w:rsidRDefault="000378D5" w:rsidP="0016337E">
            <w:pPr>
              <w:spacing w:line="360" w:lineRule="auto"/>
              <w:jc w:val="center"/>
            </w:pPr>
            <w:r>
              <w:t>3</w:t>
            </w:r>
            <w:r w:rsidR="0023303B">
              <w:t>2</w:t>
            </w:r>
          </w:p>
        </w:tc>
        <w:tc>
          <w:tcPr>
            <w:tcW w:w="2030" w:type="dxa"/>
          </w:tcPr>
          <w:p w14:paraId="440012AC" w14:textId="77777777" w:rsidR="0016337E" w:rsidRPr="0019780F" w:rsidRDefault="0016337E" w:rsidP="0016337E">
            <w:r>
              <w:t>ŁĄCZNA CENA:</w:t>
            </w:r>
          </w:p>
        </w:tc>
        <w:tc>
          <w:tcPr>
            <w:tcW w:w="992" w:type="dxa"/>
          </w:tcPr>
          <w:p w14:paraId="51D918F0" w14:textId="2406E07C" w:rsidR="0016337E" w:rsidRPr="00FF4EB8" w:rsidRDefault="00A139B9" w:rsidP="001633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4EB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09EA1D5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239" w:type="dxa"/>
          </w:tcPr>
          <w:p w14:paraId="30B31869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61BC382D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361" w:type="dxa"/>
          </w:tcPr>
          <w:p w14:paraId="0CC413DB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42" w:type="dxa"/>
          </w:tcPr>
          <w:p w14:paraId="593A758D" w14:textId="77777777" w:rsidR="0016337E" w:rsidRDefault="0016337E" w:rsidP="0016337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32BC7685" w14:textId="77777777" w:rsidR="0016337E" w:rsidRDefault="0016337E" w:rsidP="0016337E">
            <w:pPr>
              <w:spacing w:line="360" w:lineRule="auto"/>
              <w:jc w:val="center"/>
            </w:pPr>
          </w:p>
        </w:tc>
      </w:tr>
    </w:tbl>
    <w:p w14:paraId="7934B0C4" w14:textId="1EDE29EE" w:rsidR="00FF4EB8" w:rsidRDefault="0046307E" w:rsidP="009E1B14">
      <w:pPr>
        <w:spacing w:line="360" w:lineRule="auto"/>
      </w:pPr>
      <w:r>
        <w:rPr>
          <w:b/>
          <w:u w:val="single"/>
        </w:rPr>
        <w:t xml:space="preserve"> </w:t>
      </w:r>
    </w:p>
    <w:p w14:paraId="4BFB633B" w14:textId="23A56A18" w:rsidR="003B7E32" w:rsidRPr="003B7E32" w:rsidRDefault="003B7E32" w:rsidP="009E1B14">
      <w:pPr>
        <w:spacing w:line="360" w:lineRule="auto"/>
      </w:pPr>
      <w:r>
        <w:t>X – w miejscu litery X nie należy podawać kwot.</w:t>
      </w:r>
    </w:p>
    <w:p w14:paraId="0F09FC28" w14:textId="7B409F85" w:rsidR="00BC42F9" w:rsidRPr="00BC42F9" w:rsidRDefault="00BC42F9" w:rsidP="009E1B14">
      <w:pPr>
        <w:spacing w:line="360" w:lineRule="auto"/>
        <w:rPr>
          <w:b/>
          <w:u w:val="single"/>
        </w:rPr>
      </w:pPr>
      <w:r w:rsidRPr="00BC42F9">
        <w:rPr>
          <w:b/>
          <w:u w:val="single"/>
        </w:rPr>
        <w:t>Należy wypełnić tabelę w celu spełnienia warunków zaproszenia.</w:t>
      </w:r>
    </w:p>
    <w:p w14:paraId="66EBE8E5" w14:textId="77777777" w:rsidR="009E1B14" w:rsidRDefault="009E1B14" w:rsidP="00E14C78">
      <w:pPr>
        <w:spacing w:line="360" w:lineRule="auto"/>
      </w:pPr>
    </w:p>
    <w:p w14:paraId="035286D1" w14:textId="77777777" w:rsidR="009E1B14" w:rsidRPr="003A4A7F" w:rsidRDefault="009E1B14" w:rsidP="009E1B14">
      <w:r w:rsidRPr="003A4A7F">
        <w:t xml:space="preserve">               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   .........................................................................</w:t>
      </w:r>
    </w:p>
    <w:p w14:paraId="100AA970" w14:textId="77777777" w:rsidR="009E1B14" w:rsidRDefault="009E1B14" w:rsidP="00E14C78">
      <w:pPr>
        <w:spacing w:line="360" w:lineRule="auto"/>
        <w:jc w:val="both"/>
      </w:pPr>
      <w:r w:rsidRPr="003A4A7F">
        <w:t xml:space="preserve">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</w:t>
      </w:r>
      <w:r w:rsidRPr="003A4A7F">
        <w:tab/>
        <w:t>(</w:t>
      </w:r>
      <w:r w:rsidR="00E14C78">
        <w:t xml:space="preserve">data i </w:t>
      </w:r>
      <w:r w:rsidRPr="003A4A7F">
        <w:t>podpis)</w:t>
      </w:r>
    </w:p>
    <w:p w14:paraId="0412F94C" w14:textId="77777777" w:rsidR="00E14C78" w:rsidRDefault="00E14C78" w:rsidP="00E14C78">
      <w:pPr>
        <w:spacing w:line="360" w:lineRule="auto"/>
        <w:jc w:val="both"/>
      </w:pPr>
    </w:p>
    <w:p w14:paraId="013D01F2" w14:textId="28B12FC6" w:rsidR="00E14C78" w:rsidRPr="00E14C78" w:rsidRDefault="009E1B14" w:rsidP="00A127CD">
      <w:pPr>
        <w:pStyle w:val="BodyText21"/>
        <w:widowControl/>
        <w:tabs>
          <w:tab w:val="left" w:pos="1276"/>
        </w:tabs>
        <w:spacing w:line="360" w:lineRule="auto"/>
        <w:rPr>
          <w:snapToGrid/>
          <w:sz w:val="20"/>
        </w:rPr>
      </w:pPr>
      <w:r w:rsidRPr="004507FA">
        <w:rPr>
          <w:snapToGrid/>
          <w:sz w:val="20"/>
        </w:rPr>
        <w:t xml:space="preserve">Za najkorzystniejszą zostanie uznana oferta, która </w:t>
      </w:r>
      <w:r w:rsidR="00491E97">
        <w:rPr>
          <w:snapToGrid/>
          <w:sz w:val="20"/>
        </w:rPr>
        <w:t>przedstawi naj</w:t>
      </w:r>
      <w:r w:rsidR="00B76210">
        <w:rPr>
          <w:snapToGrid/>
          <w:sz w:val="20"/>
        </w:rPr>
        <w:t>niższą</w:t>
      </w:r>
      <w:r w:rsidR="00491E97">
        <w:rPr>
          <w:snapToGrid/>
          <w:sz w:val="20"/>
        </w:rPr>
        <w:t xml:space="preserve"> cenę brutto za wykonanie całości zakresu </w:t>
      </w:r>
      <w:r w:rsidR="00B76210">
        <w:rPr>
          <w:snapToGrid/>
          <w:sz w:val="20"/>
        </w:rPr>
        <w:t xml:space="preserve">prac </w:t>
      </w:r>
      <w:r w:rsidR="000378D5">
        <w:rPr>
          <w:snapToGrid/>
          <w:sz w:val="20"/>
        </w:rPr>
        <w:t>wraz z ewentualną dostawą potrzebnych</w:t>
      </w:r>
      <w:r w:rsidR="00B76210">
        <w:rPr>
          <w:snapToGrid/>
          <w:sz w:val="20"/>
        </w:rPr>
        <w:t xml:space="preserve"> materiałów budowlanych</w:t>
      </w:r>
      <w:r w:rsidR="00491E97">
        <w:rPr>
          <w:snapToGrid/>
          <w:sz w:val="20"/>
        </w:rPr>
        <w:t>.</w:t>
      </w:r>
    </w:p>
    <w:p w14:paraId="1C804F26" w14:textId="77777777" w:rsidR="009E1B14" w:rsidRPr="00CF10DB" w:rsidRDefault="009E1B14" w:rsidP="00A127CD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CF10DB">
        <w:rPr>
          <w:b/>
        </w:rPr>
        <w:t>Oświadczamy że:</w:t>
      </w:r>
    </w:p>
    <w:p w14:paraId="01691B0F" w14:textId="77777777" w:rsidR="009E1B14" w:rsidRPr="00E14C78" w:rsidRDefault="009E1B14" w:rsidP="00A127CD">
      <w:pPr>
        <w:pStyle w:val="Tekstpodstawowywcity"/>
        <w:numPr>
          <w:ilvl w:val="0"/>
          <w:numId w:val="1"/>
        </w:numPr>
        <w:tabs>
          <w:tab w:val="clear" w:pos="720"/>
          <w:tab w:val="num" w:pos="-6237"/>
        </w:tabs>
        <w:ind w:left="709" w:right="340" w:hanging="283"/>
        <w:jc w:val="left"/>
        <w:rPr>
          <w:b/>
          <w:sz w:val="20"/>
        </w:rPr>
      </w:pPr>
      <w:r w:rsidRPr="00E14C78">
        <w:rPr>
          <w:b/>
          <w:sz w:val="20"/>
        </w:rPr>
        <w:t>zapoznaliśmy się z warunkami zamówienia i nie wnosimy do niego żadnych zastrzeżeń, oraz zdobyliśmy konieczne informacje potrzebne do właściwego wykonania zamówienia,</w:t>
      </w:r>
    </w:p>
    <w:p w14:paraId="383FBA8C" w14:textId="77777777" w:rsidR="009E1B14" w:rsidRPr="00E14C78" w:rsidRDefault="009E1B14" w:rsidP="00A127CD">
      <w:pPr>
        <w:pStyle w:val="Tekstpodstawowywcity"/>
        <w:numPr>
          <w:ilvl w:val="0"/>
          <w:numId w:val="1"/>
        </w:numPr>
        <w:ind w:right="340"/>
        <w:jc w:val="left"/>
        <w:rPr>
          <w:b/>
          <w:sz w:val="20"/>
        </w:rPr>
      </w:pPr>
      <w:r w:rsidRPr="00E14C78">
        <w:rPr>
          <w:b/>
          <w:sz w:val="20"/>
        </w:rPr>
        <w:t xml:space="preserve">załączony wzór umowy został przez nas zaakceptowany i zobowiązujemy się w przypadku wybrania naszej oferty do zawarcia umowy na wyżej wymienionych warunkach w miejscu </w:t>
      </w:r>
      <w:r w:rsidRPr="00E14C78">
        <w:rPr>
          <w:b/>
          <w:sz w:val="20"/>
        </w:rPr>
        <w:br/>
        <w:t>i terminie wyznaczonym przez Zamawiającego,</w:t>
      </w:r>
    </w:p>
    <w:p w14:paraId="7FE44F81" w14:textId="77777777" w:rsidR="009E1B14" w:rsidRPr="00B76210" w:rsidRDefault="009E1B14" w:rsidP="00A127CD">
      <w:pPr>
        <w:pStyle w:val="Tekstpodstawowywcity"/>
        <w:numPr>
          <w:ilvl w:val="0"/>
          <w:numId w:val="1"/>
        </w:numPr>
        <w:ind w:right="340"/>
        <w:jc w:val="left"/>
        <w:rPr>
          <w:b/>
          <w:sz w:val="20"/>
        </w:rPr>
      </w:pPr>
      <w:r w:rsidRPr="00B76210">
        <w:rPr>
          <w:b/>
          <w:sz w:val="20"/>
        </w:rPr>
        <w:t xml:space="preserve">oferowane artykuły posiadają stosowne normy jakościowe i są dopuszczone do obrotu  </w:t>
      </w:r>
      <w:r w:rsidRPr="00B76210">
        <w:rPr>
          <w:b/>
          <w:sz w:val="20"/>
        </w:rPr>
        <w:br/>
        <w:t>w Polsce,</w:t>
      </w:r>
    </w:p>
    <w:p w14:paraId="74CB1639" w14:textId="77777777" w:rsidR="009E1B14" w:rsidRPr="00B76210" w:rsidRDefault="00491E97" w:rsidP="00A127CD">
      <w:pPr>
        <w:pStyle w:val="Tekstpodstawowywcity"/>
        <w:numPr>
          <w:ilvl w:val="0"/>
          <w:numId w:val="1"/>
        </w:numPr>
        <w:ind w:right="340"/>
        <w:jc w:val="left"/>
        <w:rPr>
          <w:b/>
          <w:sz w:val="20"/>
        </w:rPr>
      </w:pPr>
      <w:r w:rsidRPr="00B76210">
        <w:rPr>
          <w:b/>
          <w:sz w:val="20"/>
        </w:rPr>
        <w:t xml:space="preserve">zamontowane </w:t>
      </w:r>
      <w:r w:rsidR="009E1B14" w:rsidRPr="00B76210">
        <w:rPr>
          <w:b/>
          <w:sz w:val="20"/>
        </w:rPr>
        <w:t>towar</w:t>
      </w:r>
      <w:r w:rsidRPr="00B76210">
        <w:rPr>
          <w:b/>
          <w:sz w:val="20"/>
        </w:rPr>
        <w:t>y są</w:t>
      </w:r>
      <w:r w:rsidR="009E1B14" w:rsidRPr="00B76210">
        <w:rPr>
          <w:b/>
          <w:sz w:val="20"/>
        </w:rPr>
        <w:t xml:space="preserve"> wyprodukowany  zgodnie z obowiązującymi przepisami polskiego prawa.</w:t>
      </w:r>
    </w:p>
    <w:p w14:paraId="2E208D68" w14:textId="77777777" w:rsidR="00B33088" w:rsidRPr="00B76210" w:rsidRDefault="00A127CD" w:rsidP="00A127CD">
      <w:pPr>
        <w:pStyle w:val="Tekstpodstawowywcity"/>
        <w:numPr>
          <w:ilvl w:val="0"/>
          <w:numId w:val="1"/>
        </w:numPr>
        <w:rPr>
          <w:b/>
          <w:sz w:val="20"/>
          <w:u w:val="single"/>
        </w:rPr>
      </w:pPr>
      <w:r w:rsidRPr="00B76210">
        <w:rPr>
          <w:b/>
          <w:bCs/>
          <w:sz w:val="20"/>
          <w:u w:val="single"/>
          <w:lang w:val="cs-CZ"/>
        </w:rPr>
        <w:t>akceptujemy założenie</w:t>
      </w:r>
      <w:r w:rsidR="00B33088" w:rsidRPr="00B76210">
        <w:rPr>
          <w:b/>
          <w:bCs/>
          <w:sz w:val="20"/>
          <w:u w:val="single"/>
          <w:lang w:val="cs-CZ"/>
        </w:rPr>
        <w:t>, że zakres prac może ulec zmianie lub może nie być zrealizowany.</w:t>
      </w:r>
    </w:p>
    <w:p w14:paraId="31DD9CA2" w14:textId="77777777" w:rsidR="00E14C78" w:rsidRPr="00E14C78" w:rsidRDefault="00E14C78" w:rsidP="00A12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Pr="00E14C78">
        <w:rPr>
          <w:rFonts w:ascii="Times New Roman" w:hAnsi="Times New Roman" w:cs="Times New Roman"/>
          <w:b/>
          <w:sz w:val="20"/>
          <w:szCs w:val="20"/>
        </w:rPr>
        <w:t>ynagrodzenie uwzględnia wszystkie należne nam elementy wynagrodzenia wynikające z tytułu przygotowania, realizacji i rozliczenia przedmiotu zamówienia.</w:t>
      </w:r>
    </w:p>
    <w:p w14:paraId="1DCEC221" w14:textId="77777777" w:rsidR="009E1B14" w:rsidRDefault="00A127CD" w:rsidP="00A12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E14C78" w:rsidRPr="00E14C78">
        <w:rPr>
          <w:rFonts w:ascii="Times New Roman" w:hAnsi="Times New Roman" w:cs="Times New Roman"/>
          <w:b/>
          <w:sz w:val="20"/>
          <w:szCs w:val="20"/>
        </w:rPr>
        <w:t xml:space="preserve">obowiązujemy się wykonać zamówienie w terminie </w:t>
      </w:r>
      <w:r w:rsidR="00E14C78">
        <w:rPr>
          <w:rFonts w:ascii="Times New Roman" w:hAnsi="Times New Roman" w:cs="Times New Roman"/>
          <w:b/>
          <w:sz w:val="20"/>
          <w:szCs w:val="20"/>
        </w:rPr>
        <w:t>wskazanym w ofercie.</w:t>
      </w:r>
    </w:p>
    <w:p w14:paraId="2BF18161" w14:textId="3490D62E" w:rsidR="005F2A56" w:rsidRPr="00E14C78" w:rsidRDefault="005F2A56" w:rsidP="00A12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zobowiązujemy się wykonać ww. prace z należytą starannością oraz zgodnie ze sztuką budowlaną jak i obowiązującymi przepisami prawa Polskiego.</w:t>
      </w:r>
    </w:p>
    <w:p w14:paraId="1FFA2636" w14:textId="77777777" w:rsidR="009E1B14" w:rsidRPr="003A4A7F" w:rsidRDefault="009E1B14" w:rsidP="009E1B14">
      <w:r w:rsidRPr="003A4A7F">
        <w:t xml:space="preserve">               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   .........................................................................</w:t>
      </w:r>
    </w:p>
    <w:p w14:paraId="41271773" w14:textId="7EEB157C" w:rsidR="0019780F" w:rsidRDefault="009E1B14" w:rsidP="009C05D9">
      <w:pPr>
        <w:spacing w:line="360" w:lineRule="auto"/>
        <w:jc w:val="both"/>
      </w:pPr>
      <w:r w:rsidRPr="003A4A7F">
        <w:t xml:space="preserve">  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</w:t>
      </w:r>
      <w:r w:rsidR="00E14C78">
        <w:t xml:space="preserve">data i </w:t>
      </w:r>
      <w:r>
        <w:t>podpis)</w:t>
      </w:r>
    </w:p>
    <w:p w14:paraId="3C8E87E9" w14:textId="77777777" w:rsidR="00B76210" w:rsidRDefault="00B76210" w:rsidP="009C05D9">
      <w:pPr>
        <w:spacing w:line="360" w:lineRule="auto"/>
        <w:jc w:val="both"/>
      </w:pPr>
    </w:p>
    <w:p w14:paraId="180498C6" w14:textId="77777777" w:rsidR="0019780F" w:rsidRDefault="0019780F" w:rsidP="009C05D9">
      <w:pPr>
        <w:spacing w:line="360" w:lineRule="auto"/>
        <w:jc w:val="both"/>
      </w:pPr>
    </w:p>
    <w:p w14:paraId="6BB05F7A" w14:textId="77777777" w:rsidR="0019780F" w:rsidRDefault="0019780F" w:rsidP="009C05D9">
      <w:pPr>
        <w:spacing w:line="360" w:lineRule="auto"/>
        <w:jc w:val="both"/>
      </w:pPr>
    </w:p>
    <w:p w14:paraId="43397A39" w14:textId="1BA4252B" w:rsidR="0019780F" w:rsidRDefault="0019780F" w:rsidP="009C05D9">
      <w:pPr>
        <w:spacing w:line="360" w:lineRule="auto"/>
        <w:jc w:val="both"/>
      </w:pPr>
    </w:p>
    <w:p w14:paraId="0332A47D" w14:textId="77777777" w:rsidR="0023303B" w:rsidRDefault="0023303B" w:rsidP="009C05D9">
      <w:pPr>
        <w:spacing w:line="360" w:lineRule="auto"/>
        <w:jc w:val="both"/>
      </w:pPr>
      <w:bookmarkStart w:id="0" w:name="_GoBack"/>
      <w:bookmarkEnd w:id="0"/>
    </w:p>
    <w:p w14:paraId="5CD22071" w14:textId="77777777" w:rsidR="0019780F" w:rsidRDefault="0019780F" w:rsidP="009C05D9">
      <w:pPr>
        <w:spacing w:line="360" w:lineRule="auto"/>
        <w:jc w:val="both"/>
      </w:pPr>
    </w:p>
    <w:p w14:paraId="46CC9C26" w14:textId="77777777" w:rsidR="0019780F" w:rsidRDefault="0019780F" w:rsidP="009C05D9">
      <w:pPr>
        <w:spacing w:line="360" w:lineRule="auto"/>
        <w:jc w:val="both"/>
      </w:pPr>
    </w:p>
    <w:p w14:paraId="3E0E2751" w14:textId="77777777" w:rsidR="0019780F" w:rsidRPr="009C05D9" w:rsidRDefault="0019780F" w:rsidP="009C05D9">
      <w:pPr>
        <w:spacing w:line="360" w:lineRule="auto"/>
        <w:jc w:val="both"/>
      </w:pPr>
    </w:p>
    <w:p w14:paraId="051C9710" w14:textId="77777777" w:rsidR="009E1B14" w:rsidRDefault="009E1B14" w:rsidP="009E1B14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</w:t>
      </w:r>
    </w:p>
    <w:p w14:paraId="34DBFFC1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zakresie </w:t>
      </w:r>
      <w:r>
        <w:rPr>
          <w:rFonts w:ascii="Arial" w:hAnsi="Arial" w:cs="Arial"/>
          <w:b/>
          <w:sz w:val="26"/>
          <w:szCs w:val="26"/>
        </w:rPr>
        <w:t>wypełnienia</w:t>
      </w:r>
      <w:r>
        <w:rPr>
          <w:rFonts w:ascii="Arial" w:hAnsi="Arial" w:cs="Arial"/>
          <w:b/>
          <w:sz w:val="24"/>
          <w:szCs w:val="24"/>
        </w:rPr>
        <w:t xml:space="preserve"> obowiązków informacyjnych</w:t>
      </w:r>
    </w:p>
    <w:p w14:paraId="76EF58C4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wynikających z ROOD</w:t>
      </w:r>
    </w:p>
    <w:p w14:paraId="572D463F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</w:p>
    <w:p w14:paraId="7EECC037" w14:textId="77777777" w:rsidR="009E1B14" w:rsidRDefault="009E1B14" w:rsidP="009E1B14">
      <w:pPr>
        <w:rPr>
          <w:rFonts w:ascii="Arial" w:hAnsi="Arial" w:cs="Arial"/>
          <w:sz w:val="24"/>
          <w:szCs w:val="24"/>
        </w:rPr>
      </w:pPr>
    </w:p>
    <w:p w14:paraId="5B96FC4F" w14:textId="77777777" w:rsidR="009E1B14" w:rsidRDefault="009E1B14" w:rsidP="009E1B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Wykonawcy: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</w:p>
    <w:p w14:paraId="4A5A4621" w14:textId="77777777" w:rsidR="009E1B14" w:rsidRDefault="009E1B14" w:rsidP="009E1B14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</w:t>
      </w:r>
      <w:r>
        <w:rPr>
          <w:rFonts w:ascii="Arial" w:hAnsi="Arial" w:cs="Arial"/>
          <w:sz w:val="14"/>
          <w:szCs w:val="14"/>
        </w:rPr>
        <w:tab/>
        <w:t>(nazwa i adres Wykonawcy)</w:t>
      </w:r>
      <w:r>
        <w:rPr>
          <w:rFonts w:ascii="Arial" w:hAnsi="Arial" w:cs="Arial"/>
          <w:sz w:val="14"/>
          <w:szCs w:val="14"/>
        </w:rPr>
        <w:br/>
      </w:r>
    </w:p>
    <w:p w14:paraId="04413B41" w14:textId="77777777" w:rsidR="009E1B14" w:rsidRPr="002D7916" w:rsidRDefault="009E1B14" w:rsidP="009E1B14">
      <w:pPr>
        <w:rPr>
          <w:rFonts w:ascii="Arial" w:eastAsia="Calibri" w:hAnsi="Arial" w:cs="Arial"/>
          <w:i/>
          <w:u w:val="single"/>
          <w:lang w:eastAsia="en-US"/>
        </w:rPr>
      </w:pPr>
    </w:p>
    <w:p w14:paraId="558AE93B" w14:textId="77777777" w:rsidR="009E1B14" w:rsidRPr="002D7916" w:rsidRDefault="009E1B14" w:rsidP="009E1B14">
      <w:pPr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Oświadczam, że wypełniłem obowiązki informacyjne przewidziane w art. 13 </w:t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 w:rsidRPr="002D7916">
        <w:rPr>
          <w:rFonts w:ascii="Arial" w:eastAsia="Calibri" w:hAnsi="Arial" w:cs="Arial"/>
          <w:color w:val="000000"/>
          <w:sz w:val="24"/>
          <w:szCs w:val="24"/>
        </w:rPr>
        <w:t>lub art. 14 RODO</w:t>
      </w:r>
      <w:r w:rsidRPr="002D7916">
        <w:rPr>
          <w:rFonts w:ascii="Arial" w:eastAsia="Calibri" w:hAnsi="Arial" w:cs="Arial"/>
          <w:color w:val="000000"/>
          <w:sz w:val="24"/>
          <w:szCs w:val="24"/>
          <w:vertAlign w:val="superscript"/>
        </w:rPr>
        <w:t>1)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wobec osób fizycznych, </w:t>
      </w:r>
      <w:r w:rsidRPr="002D7916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 celu ubiegania się o udzielenie zamówienia publicznego 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br/>
        <w:t>w niniejszym postępowaniu</w:t>
      </w:r>
      <w:r w:rsidRPr="002D7916">
        <w:rPr>
          <w:rFonts w:ascii="Arial" w:eastAsia="Calibri" w:hAnsi="Arial" w:cs="Arial"/>
          <w:sz w:val="24"/>
          <w:szCs w:val="24"/>
        </w:rPr>
        <w:t>.*</w:t>
      </w:r>
    </w:p>
    <w:p w14:paraId="4D225440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b/>
        </w:rPr>
      </w:pPr>
    </w:p>
    <w:p w14:paraId="3906F098" w14:textId="77777777" w:rsidR="009E1B14" w:rsidRDefault="009E1B14" w:rsidP="009E1B14">
      <w:pPr>
        <w:spacing w:line="360" w:lineRule="auto"/>
        <w:ind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5A48CCC9" w14:textId="77777777" w:rsidR="009E1B14" w:rsidRPr="002D7916" w:rsidRDefault="009E1B14" w:rsidP="009E1B14">
      <w:pPr>
        <w:spacing w:line="360" w:lineRule="auto"/>
        <w:ind w:firstLine="708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14"/>
          <w:szCs w:val="14"/>
        </w:rPr>
        <w:t>(miejscowość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4"/>
          <w:szCs w:val="14"/>
        </w:rPr>
        <w:t xml:space="preserve">(podpis osoby/osób uprawnionych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do występowania w imieniu Wykonawcy)</w:t>
      </w:r>
      <w:r>
        <w:rPr>
          <w:rFonts w:ascii="Arial" w:hAnsi="Arial" w:cs="Arial"/>
          <w:sz w:val="14"/>
          <w:szCs w:val="14"/>
        </w:rPr>
        <w:br/>
      </w:r>
    </w:p>
    <w:p w14:paraId="35E5257E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2DC30E2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444C2D56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97410E9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4B99E3A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4FF7D9E8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726F7404" w14:textId="77777777" w:rsidR="009E1B14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8C2BC62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21C1CA0E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22713562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C19B037" w14:textId="77777777" w:rsidR="00E14C78" w:rsidRPr="002D7916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08A0FFD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B9426DD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DA3D0D7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2D7916">
        <w:rPr>
          <w:rFonts w:ascii="Arial" w:eastAsia="Calibri" w:hAnsi="Arial" w:cs="Arial"/>
          <w:color w:val="000000"/>
        </w:rPr>
        <w:t>______________________________</w:t>
      </w:r>
    </w:p>
    <w:p w14:paraId="508F98CD" w14:textId="77777777" w:rsidR="009E1B14" w:rsidRPr="002D7916" w:rsidRDefault="009E1B14" w:rsidP="009E1B14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14:paraId="2FE5E25D" w14:textId="77777777" w:rsidR="009E1B14" w:rsidRPr="002D7916" w:rsidRDefault="009E1B14" w:rsidP="009E1B14">
      <w:pPr>
        <w:spacing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z 04.05.2016, str. 1).</w:t>
      </w:r>
    </w:p>
    <w:p w14:paraId="2129E739" w14:textId="77777777" w:rsidR="005F2A56" w:rsidRPr="009E1B14" w:rsidRDefault="009E1B14" w:rsidP="009E1B14">
      <w:pPr>
        <w:spacing w:after="120"/>
        <w:jc w:val="both"/>
        <w:rPr>
          <w:iCs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* W przypadku gdy wykonawca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</w:t>
      </w:r>
      <w:r>
        <w:rPr>
          <w:rFonts w:ascii="Arial" w:hAnsi="Arial" w:cs="Arial"/>
          <w:sz w:val="18"/>
          <w:szCs w:val="18"/>
        </w:rPr>
        <w:t xml:space="preserve"> 13 ust. 4 lub art. 14 ust. 5 RODO treści oświadczenia wykonawca nie składa (usunięcie treści oświadczenia np. przez jego wykreślenie).</w:t>
      </w:r>
    </w:p>
    <w:sectPr w:rsidR="005F2A56" w:rsidRPr="009E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13A9"/>
    <w:multiLevelType w:val="hybridMultilevel"/>
    <w:tmpl w:val="2B9A0DBE"/>
    <w:lvl w:ilvl="0" w:tplc="C0C00A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982EFC"/>
    <w:multiLevelType w:val="hybridMultilevel"/>
    <w:tmpl w:val="4972F8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461CD1"/>
    <w:multiLevelType w:val="multilevel"/>
    <w:tmpl w:val="044C1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32"/>
        <w:szCs w:val="3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D75EF"/>
    <w:multiLevelType w:val="hybridMultilevel"/>
    <w:tmpl w:val="1524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FE"/>
    <w:rsid w:val="000378D5"/>
    <w:rsid w:val="0016337E"/>
    <w:rsid w:val="0019780F"/>
    <w:rsid w:val="00206B2F"/>
    <w:rsid w:val="0023303B"/>
    <w:rsid w:val="003B7E32"/>
    <w:rsid w:val="0046307E"/>
    <w:rsid w:val="00491E97"/>
    <w:rsid w:val="005F2A56"/>
    <w:rsid w:val="006677DC"/>
    <w:rsid w:val="006D54B1"/>
    <w:rsid w:val="007329FE"/>
    <w:rsid w:val="007756DE"/>
    <w:rsid w:val="009C05D9"/>
    <w:rsid w:val="009E1B14"/>
    <w:rsid w:val="009E53F2"/>
    <w:rsid w:val="00A127CD"/>
    <w:rsid w:val="00A139B9"/>
    <w:rsid w:val="00A73496"/>
    <w:rsid w:val="00B33088"/>
    <w:rsid w:val="00B54C29"/>
    <w:rsid w:val="00B76210"/>
    <w:rsid w:val="00BC42F9"/>
    <w:rsid w:val="00C25C48"/>
    <w:rsid w:val="00CD1097"/>
    <w:rsid w:val="00D666C5"/>
    <w:rsid w:val="00D97E07"/>
    <w:rsid w:val="00DB4AA5"/>
    <w:rsid w:val="00E122AC"/>
    <w:rsid w:val="00E14C78"/>
    <w:rsid w:val="00E51B4E"/>
    <w:rsid w:val="00EC38A4"/>
    <w:rsid w:val="00F95D52"/>
    <w:rsid w:val="00FD373E"/>
    <w:rsid w:val="00FF2F78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B775"/>
  <w15:chartTrackingRefBased/>
  <w15:docId w15:val="{010B58B0-83E7-4578-9336-844F6E0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54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D54B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D54B1"/>
    <w:pPr>
      <w:spacing w:line="360" w:lineRule="auto"/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4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54B1"/>
    <w:pPr>
      <w:spacing w:line="360" w:lineRule="auto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54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6D5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D54B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D54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D54B1"/>
  </w:style>
  <w:style w:type="character" w:customStyle="1" w:styleId="TekstprzypisudolnegoZnak">
    <w:name w:val="Tekst przypisu dolnego Znak"/>
    <w:basedOn w:val="Domylnaczcionkaakapitu"/>
    <w:link w:val="Tekstprzypisudolnego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D54B1"/>
    <w:pPr>
      <w:widowControl w:val="0"/>
      <w:spacing w:line="120" w:lineRule="auto"/>
      <w:jc w:val="both"/>
    </w:pPr>
    <w:rPr>
      <w:b/>
      <w:snapToGrid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4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4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F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C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Karlowska Irena</dc:creator>
  <cp:keywords/>
  <dc:description/>
  <cp:lastModifiedBy>M.Górka (SP PSP)</cp:lastModifiedBy>
  <cp:revision>20</cp:revision>
  <cp:lastPrinted>2024-10-15T09:18:00Z</cp:lastPrinted>
  <dcterms:created xsi:type="dcterms:W3CDTF">2021-10-11T12:30:00Z</dcterms:created>
  <dcterms:modified xsi:type="dcterms:W3CDTF">2025-01-22T08:16:00Z</dcterms:modified>
</cp:coreProperties>
</file>