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CF06C6" w:rsidRDefault="00CA2649" w:rsidP="00080825">
      <w:pPr>
        <w:spacing w:line="480" w:lineRule="auto"/>
        <w:ind w:left="5246"/>
        <w:jc w:val="both"/>
        <w:rPr>
          <w:color w:val="FF0000"/>
        </w:rPr>
      </w:pPr>
      <w:r w:rsidRPr="000C0D08">
        <w:t xml:space="preserve">Załącznik </w:t>
      </w:r>
      <w:r w:rsidRPr="00633276">
        <w:t xml:space="preserve">nr </w:t>
      </w:r>
      <w:r w:rsidR="006822B3" w:rsidRPr="00633276">
        <w:t>3</w:t>
      </w:r>
      <w:r w:rsidRPr="00633276">
        <w:t xml:space="preserve"> do SIWZ nr </w:t>
      </w:r>
      <w:r w:rsidRPr="00633276">
        <w:rPr>
          <w:b/>
        </w:rPr>
        <w:t>SPT.</w:t>
      </w:r>
      <w:r w:rsidR="00F7765C" w:rsidRPr="00633276">
        <w:rPr>
          <w:b/>
        </w:rPr>
        <w:t>2370.</w:t>
      </w:r>
      <w:r w:rsidR="00F74BC0" w:rsidRPr="00633276">
        <w:rPr>
          <w:b/>
        </w:rPr>
        <w:t>6</w:t>
      </w:r>
      <w:r w:rsidR="007D34BF" w:rsidRPr="00633276">
        <w:rPr>
          <w:b/>
        </w:rPr>
        <w:t>.</w:t>
      </w:r>
      <w:r w:rsidR="00F7765C" w:rsidRPr="00633276">
        <w:rPr>
          <w:b/>
        </w:rPr>
        <w:t>2019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KRS/CEiDG)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Pzp),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="00744E4C" w:rsidRPr="00744E4C">
        <w:t xml:space="preserve">na </w:t>
      </w:r>
      <w:r w:rsidR="0050286B">
        <w:t>remont pomieszczeń</w:t>
      </w:r>
      <w:r w:rsidR="004E423F">
        <w:t xml:space="preserve"> internatu</w:t>
      </w:r>
      <w:r w:rsidR="0050286B">
        <w:t xml:space="preserve"> na</w:t>
      </w:r>
      <w:r w:rsidR="004E423F">
        <w:t> </w:t>
      </w:r>
      <w:r w:rsidR="009365C4" w:rsidRPr="00744E4C">
        <w:t xml:space="preserve">terenie </w:t>
      </w:r>
      <w:r w:rsidR="00D21557" w:rsidRPr="00744E4C">
        <w:t>Szkoły Podoficerskiej PSP w 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 1 pkt 12-23 ustawy Pzp.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ust. 5 ustawy Pzp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>Oświadczam, że zachodzą w stosunku do mnie podstawy wykluczenia z postępowania na podstawie art. …………. ustawy Pzp</w:t>
      </w:r>
      <w:r w:rsidR="00744E4C">
        <w:t xml:space="preserve"> </w:t>
      </w:r>
      <w:r w:rsidRPr="000C0D08">
        <w:rPr>
          <w:i/>
        </w:rPr>
        <w:t>(podać mającą zastosowanie podstawę wykluczenia spośród wymienionych w art. 24 ust. 1 pkt 13-14, 16-20 lub art. 24 ust. 5 ustawy Pzp).</w:t>
      </w:r>
      <w:r w:rsidRPr="000C0D08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na którego/ych zasoby powołuję się w niniejszym postępowaniu, tj.: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KRS/CEiDG)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>amawiający przewidział możliwość, o której mowa w art. 25a ust. 5 pkt 2 ustawy Pzp]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będącego/ych podwykonawcą/ami: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 xml:space="preserve">(podać pełną nazwę/firmę, </w:t>
      </w:r>
      <w:r w:rsidRPr="000C0D08">
        <w:rPr>
          <w:i/>
        </w:rPr>
        <w:t>adres, a także w zależności od podmiotu: NIP/PESEL, KRS/CEiDG)</w:t>
      </w:r>
      <w:r w:rsidR="00FE17FB">
        <w:t xml:space="preserve">, nie zachodzą podstawy </w:t>
      </w:r>
      <w:r w:rsidRPr="000C0D08">
        <w:t>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52" w:rsidRDefault="00EF2852" w:rsidP="00117215">
      <w:r>
        <w:separator/>
      </w:r>
    </w:p>
  </w:endnote>
  <w:endnote w:type="continuationSeparator" w:id="0">
    <w:p w:rsidR="00EF2852" w:rsidRDefault="00EF2852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633276">
          <w:rPr>
            <w:noProof/>
          </w:rPr>
          <w:t>2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52" w:rsidRDefault="00EF2852" w:rsidP="00117215">
      <w:r>
        <w:separator/>
      </w:r>
    </w:p>
  </w:footnote>
  <w:footnote w:type="continuationSeparator" w:id="0">
    <w:p w:rsidR="00EF2852" w:rsidRDefault="00EF2852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9"/>
    <w:rsid w:val="0002104D"/>
    <w:rsid w:val="00080825"/>
    <w:rsid w:val="00117215"/>
    <w:rsid w:val="001B106E"/>
    <w:rsid w:val="00235E79"/>
    <w:rsid w:val="003A422A"/>
    <w:rsid w:val="003C343E"/>
    <w:rsid w:val="004905DE"/>
    <w:rsid w:val="00491A14"/>
    <w:rsid w:val="004E423F"/>
    <w:rsid w:val="0050286B"/>
    <w:rsid w:val="005303B2"/>
    <w:rsid w:val="00565553"/>
    <w:rsid w:val="00633276"/>
    <w:rsid w:val="006822B3"/>
    <w:rsid w:val="006A7A72"/>
    <w:rsid w:val="006B2E04"/>
    <w:rsid w:val="00744E4C"/>
    <w:rsid w:val="007D34BF"/>
    <w:rsid w:val="007E1D06"/>
    <w:rsid w:val="008539BD"/>
    <w:rsid w:val="009365C4"/>
    <w:rsid w:val="00BF0889"/>
    <w:rsid w:val="00CA2649"/>
    <w:rsid w:val="00CF06C6"/>
    <w:rsid w:val="00D21557"/>
    <w:rsid w:val="00E762B8"/>
    <w:rsid w:val="00EF2852"/>
    <w:rsid w:val="00F74BC0"/>
    <w:rsid w:val="00F7765C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14</cp:revision>
  <cp:lastPrinted>2019-08-14T10:24:00Z</cp:lastPrinted>
  <dcterms:created xsi:type="dcterms:W3CDTF">2018-06-05T09:28:00Z</dcterms:created>
  <dcterms:modified xsi:type="dcterms:W3CDTF">2019-08-14T10:24:00Z</dcterms:modified>
</cp:coreProperties>
</file>