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8F" w:rsidRPr="00B17CE4" w:rsidRDefault="0079008F" w:rsidP="0079008F">
      <w:pPr>
        <w:spacing w:after="0" w:line="480" w:lineRule="auto"/>
        <w:ind w:left="52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4287E">
        <w:rPr>
          <w:rFonts w:ascii="Times New Roman" w:hAnsi="Times New Roman" w:cs="Times New Roman"/>
          <w:sz w:val="20"/>
          <w:szCs w:val="20"/>
        </w:rPr>
        <w:t>3</w:t>
      </w:r>
      <w:r w:rsidR="00DC6F9A">
        <w:rPr>
          <w:rFonts w:ascii="Times New Roman" w:hAnsi="Times New Roman" w:cs="Times New Roman"/>
          <w:sz w:val="20"/>
          <w:szCs w:val="20"/>
        </w:rPr>
        <w:t>do SIWZ nr SPT.2370.7</w:t>
      </w:r>
      <w:r w:rsidR="00915776">
        <w:rPr>
          <w:rFonts w:ascii="Times New Roman" w:hAnsi="Times New Roman" w:cs="Times New Roman"/>
          <w:sz w:val="20"/>
          <w:szCs w:val="20"/>
        </w:rPr>
        <w:t>.2017</w:t>
      </w:r>
    </w:p>
    <w:p w:rsidR="0079008F" w:rsidRDefault="0079008F" w:rsidP="00005A7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05A7A" w:rsidRDefault="00005A7A" w:rsidP="00005A7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9008F" w:rsidRPr="00B17CE4" w:rsidRDefault="0079008F" w:rsidP="0079008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>Szkoła Podoficerska Państwowej Straży Pożarnej w Bydgoszczy</w:t>
      </w:r>
      <w:r>
        <w:rPr>
          <w:rFonts w:ascii="Times New Roman" w:hAnsi="Times New Roman" w:cs="Times New Roman"/>
          <w:sz w:val="20"/>
          <w:szCs w:val="20"/>
        </w:rPr>
        <w:t xml:space="preserve"> ul. Glinki 86, 85-861 Bydgoszcz     </w:t>
      </w:r>
    </w:p>
    <w:p w:rsidR="00005A7A" w:rsidRDefault="00005A7A" w:rsidP="00005A7A">
      <w:pPr>
        <w:spacing w:after="0"/>
        <w:rPr>
          <w:rFonts w:ascii="Arial" w:hAnsi="Arial" w:cs="Arial"/>
          <w:b/>
        </w:rPr>
      </w:pPr>
    </w:p>
    <w:p w:rsidR="00005A7A" w:rsidRDefault="00005A7A" w:rsidP="00005A7A">
      <w:pPr>
        <w:spacing w:after="0"/>
        <w:rPr>
          <w:rFonts w:ascii="Arial" w:hAnsi="Arial" w:cs="Arial"/>
          <w:b/>
          <w:sz w:val="20"/>
          <w:szCs w:val="20"/>
        </w:rPr>
      </w:pPr>
    </w:p>
    <w:p w:rsidR="00005A7A" w:rsidRDefault="00005A7A" w:rsidP="00005A7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05A7A" w:rsidRDefault="00005A7A" w:rsidP="00005A7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05A7A" w:rsidRDefault="00005A7A" w:rsidP="00005A7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05A7A" w:rsidRDefault="00005A7A" w:rsidP="00005A7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05A7A" w:rsidRDefault="00005A7A" w:rsidP="00005A7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05A7A" w:rsidRDefault="00005A7A" w:rsidP="00005A7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5A7A" w:rsidRDefault="00005A7A" w:rsidP="00005A7A">
      <w:pPr>
        <w:rPr>
          <w:rFonts w:ascii="Arial" w:hAnsi="Arial" w:cs="Arial"/>
        </w:rPr>
      </w:pPr>
    </w:p>
    <w:p w:rsidR="00005A7A" w:rsidRDefault="00005A7A" w:rsidP="00005A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05A7A" w:rsidRDefault="00005A7A" w:rsidP="00005A7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05A7A" w:rsidRDefault="00005A7A" w:rsidP="00005A7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005A7A" w:rsidRPr="00DC1872" w:rsidRDefault="00005A7A" w:rsidP="00DC18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</w:t>
      </w:r>
      <w:r w:rsidR="00DC1872">
        <w:rPr>
          <w:rFonts w:ascii="Arial" w:hAnsi="Arial" w:cs="Arial"/>
          <w:b/>
          <w:u w:val="single"/>
        </w:rPr>
        <w:t>ŁANEK WYKLUCZENIA Z POSTĘPOWANI</w:t>
      </w:r>
      <w:r w:rsidR="00E13B91">
        <w:rPr>
          <w:rFonts w:ascii="Arial" w:hAnsi="Arial" w:cs="Arial"/>
          <w:b/>
          <w:u w:val="single"/>
        </w:rPr>
        <w:t>A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A7A" w:rsidRPr="000E1A70" w:rsidRDefault="00005A7A" w:rsidP="000E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1A7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0E1A70">
        <w:rPr>
          <w:rFonts w:ascii="Arial" w:hAnsi="Arial" w:cs="Arial"/>
          <w:sz w:val="20"/>
          <w:szCs w:val="20"/>
        </w:rPr>
        <w:br/>
        <w:t xml:space="preserve">pn. </w:t>
      </w:r>
      <w:r w:rsidR="00C514BE">
        <w:rPr>
          <w:b/>
          <w:sz w:val="20"/>
          <w:szCs w:val="20"/>
        </w:rPr>
        <w:t>Dostawa</w:t>
      </w:r>
      <w:r w:rsidR="00C514BE">
        <w:rPr>
          <w:b/>
        </w:rPr>
        <w:t xml:space="preserve"> </w:t>
      </w:r>
      <w:r w:rsidR="00DC6F9A" w:rsidRPr="00DC6F9A">
        <w:rPr>
          <w:b/>
        </w:rPr>
        <w:t>mleka i produktów mlecznych</w:t>
      </w:r>
      <w:r w:rsidR="00DC6F9A" w:rsidRPr="00933EF5">
        <w:rPr>
          <w:b/>
        </w:rPr>
        <w:t xml:space="preserve"> </w:t>
      </w:r>
      <w:r w:rsidR="0079008F" w:rsidRPr="000E1A70">
        <w:rPr>
          <w:b/>
          <w:sz w:val="20"/>
          <w:szCs w:val="20"/>
        </w:rPr>
        <w:t>dla Szkoły Podoficers</w:t>
      </w:r>
      <w:r w:rsidR="00915776">
        <w:rPr>
          <w:b/>
          <w:sz w:val="20"/>
          <w:szCs w:val="20"/>
        </w:rPr>
        <w:t>kiej Państwowej Straży Pożarnej</w:t>
      </w:r>
      <w:r w:rsidR="000E1A70">
        <w:rPr>
          <w:b/>
          <w:sz w:val="20"/>
          <w:szCs w:val="20"/>
        </w:rPr>
        <w:t xml:space="preserve"> </w:t>
      </w:r>
      <w:r w:rsidR="0079008F" w:rsidRPr="000E1A70">
        <w:rPr>
          <w:b/>
          <w:sz w:val="20"/>
          <w:szCs w:val="20"/>
        </w:rPr>
        <w:t>w Bydgoszczy</w:t>
      </w:r>
      <w:r w:rsidR="0079008F" w:rsidRPr="000E1A7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E1A70">
        <w:rPr>
          <w:rFonts w:ascii="Arial" w:hAnsi="Arial" w:cs="Arial"/>
          <w:sz w:val="20"/>
          <w:szCs w:val="20"/>
        </w:rPr>
        <w:t>oświadczam, co następuje:</w:t>
      </w:r>
      <w:bookmarkStart w:id="0" w:name="_GoBack"/>
      <w:bookmarkEnd w:id="0"/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</w:rPr>
      </w:pPr>
    </w:p>
    <w:p w:rsidR="00005A7A" w:rsidRDefault="00005A7A" w:rsidP="00005A7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05A7A" w:rsidRDefault="00005A7A" w:rsidP="00005A7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05A7A" w:rsidRDefault="00005A7A" w:rsidP="00005A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005A7A" w:rsidRDefault="00005A7A" w:rsidP="00005A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005A7A" w:rsidRDefault="00005A7A" w:rsidP="00005A7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A7A" w:rsidRPr="00DC1872" w:rsidRDefault="00005A7A" w:rsidP="00DC1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A7A" w:rsidRDefault="00005A7A" w:rsidP="00005A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i/>
        </w:rPr>
      </w:pPr>
    </w:p>
    <w:p w:rsidR="00005A7A" w:rsidRDefault="00005A7A" w:rsidP="00005A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b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A7A" w:rsidRDefault="00005A7A" w:rsidP="00005A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b/>
        </w:rPr>
      </w:pPr>
    </w:p>
    <w:p w:rsidR="00005A7A" w:rsidRDefault="00005A7A" w:rsidP="00005A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005A7A" w:rsidRDefault="00005A7A" w:rsidP="00005A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b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A7A" w:rsidRDefault="00005A7A" w:rsidP="00005A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i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i/>
        </w:rPr>
      </w:pPr>
    </w:p>
    <w:p w:rsidR="00005A7A" w:rsidRDefault="00005A7A" w:rsidP="00005A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b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A7A" w:rsidRDefault="00005A7A" w:rsidP="0000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5A7A" w:rsidRDefault="00005A7A" w:rsidP="00005A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636F9" w:rsidRDefault="00B636F9"/>
    <w:sectPr w:rsidR="00B6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9"/>
    <w:rsid w:val="00005A7A"/>
    <w:rsid w:val="000E1A70"/>
    <w:rsid w:val="002D13F9"/>
    <w:rsid w:val="0079008F"/>
    <w:rsid w:val="00915776"/>
    <w:rsid w:val="00B4287E"/>
    <w:rsid w:val="00B636F9"/>
    <w:rsid w:val="00C514BE"/>
    <w:rsid w:val="00DC1872"/>
    <w:rsid w:val="00DC6F9A"/>
    <w:rsid w:val="00E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 Mariusz</dc:creator>
  <cp:keywords/>
  <dc:description/>
  <cp:lastModifiedBy>Czapla Mariusz</cp:lastModifiedBy>
  <cp:revision>10</cp:revision>
  <dcterms:created xsi:type="dcterms:W3CDTF">2016-11-23T15:32:00Z</dcterms:created>
  <dcterms:modified xsi:type="dcterms:W3CDTF">2017-11-30T13:01:00Z</dcterms:modified>
</cp:coreProperties>
</file>